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A538" w14:textId="761C067C" w:rsidR="001D4611" w:rsidRDefault="00D671E0">
      <w:pPr>
        <w:pStyle w:val="Standard"/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RASPORED VOŽNJE ŠKOLSKOG AUTOBUSA ZA PONEDJELJAK, </w:t>
      </w:r>
      <w:r w:rsidR="00C6090E">
        <w:rPr>
          <w:rFonts w:ascii="Calibri" w:hAnsi="Calibri"/>
          <w:b/>
          <w:bCs/>
          <w:color w:val="FF0000"/>
          <w:sz w:val="36"/>
          <w:szCs w:val="36"/>
        </w:rPr>
        <w:t>7</w:t>
      </w:r>
      <w:r>
        <w:rPr>
          <w:rFonts w:ascii="Calibri" w:hAnsi="Calibri"/>
          <w:b/>
          <w:bCs/>
          <w:color w:val="FF0000"/>
          <w:sz w:val="36"/>
          <w:szCs w:val="36"/>
        </w:rPr>
        <w:t>.9. 202</w:t>
      </w:r>
      <w:r w:rsidR="00C6090E">
        <w:rPr>
          <w:rFonts w:ascii="Calibri" w:hAnsi="Calibri"/>
          <w:b/>
          <w:bCs/>
          <w:color w:val="FF0000"/>
          <w:sz w:val="36"/>
          <w:szCs w:val="36"/>
        </w:rPr>
        <w:t>6</w:t>
      </w:r>
      <w:r>
        <w:rPr>
          <w:rFonts w:ascii="Calibri" w:hAnsi="Calibri"/>
          <w:b/>
          <w:bCs/>
          <w:color w:val="FF0000"/>
          <w:sz w:val="36"/>
          <w:szCs w:val="36"/>
        </w:rPr>
        <w:t>. GODINE</w:t>
      </w:r>
    </w:p>
    <w:p w14:paraId="037F285E" w14:textId="77777777" w:rsidR="001D4611" w:rsidRDefault="001D4611">
      <w:pPr>
        <w:pStyle w:val="Standard"/>
        <w:rPr>
          <w:rFonts w:ascii="Calibri" w:hAnsi="Calibri"/>
          <w:b/>
          <w:bCs/>
          <w:sz w:val="32"/>
          <w:szCs w:val="32"/>
        </w:rPr>
      </w:pPr>
    </w:p>
    <w:p w14:paraId="403C5B84" w14:textId="77777777" w:rsidR="001D4611" w:rsidRDefault="00D671E0">
      <w:pPr>
        <w:pStyle w:val="Standard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                                           </w:t>
      </w:r>
      <w:r>
        <w:rPr>
          <w:rFonts w:ascii="Calibri" w:hAnsi="Calibri"/>
          <w:b/>
          <w:bCs/>
          <w:color w:val="2A6099"/>
          <w:sz w:val="32"/>
          <w:szCs w:val="32"/>
        </w:rPr>
        <w:t xml:space="preserve"> U ŠKOLU                             DOMA</w:t>
      </w:r>
    </w:p>
    <w:p w14:paraId="668FA7B9" w14:textId="77777777" w:rsidR="001D4611" w:rsidRDefault="00D671E0">
      <w:pPr>
        <w:pStyle w:val="Standard"/>
        <w:rPr>
          <w:rFonts w:ascii="Calibri" w:hAnsi="Calibri"/>
          <w:b/>
          <w:bCs/>
          <w:color w:val="2A6099"/>
          <w:sz w:val="32"/>
          <w:szCs w:val="32"/>
        </w:rPr>
      </w:pPr>
      <w:r>
        <w:rPr>
          <w:rFonts w:ascii="Calibri" w:hAnsi="Calibri"/>
          <w:b/>
          <w:bCs/>
          <w:color w:val="2A6099"/>
          <w:sz w:val="32"/>
          <w:szCs w:val="32"/>
        </w:rPr>
        <w:t xml:space="preserve">- RAZREDNA NASTAVA               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3215"/>
      </w:tblGrid>
      <w:tr w:rsidR="001D4611" w14:paraId="109F85C8" w14:textId="77777777" w:rsidTr="00A953B6"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225D11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592E7E" w14:textId="4E5D7D65" w:rsidR="001D4611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7,20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95F08" w14:textId="6C344ED0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30</w:t>
            </w:r>
          </w:p>
        </w:tc>
      </w:tr>
      <w:tr w:rsidR="001D4611" w14:paraId="333E9E8E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DC1542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PERESIJI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86961" w14:textId="7408C5F0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25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5F975E" w14:textId="4B268C7A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35</w:t>
            </w:r>
          </w:p>
        </w:tc>
      </w:tr>
      <w:tr w:rsidR="001D4611" w14:paraId="75D0F06E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58A47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PAJKOVIĆI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66D5A" w14:textId="3196A6CA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27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BE124C" w14:textId="685EAF1E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37</w:t>
            </w:r>
          </w:p>
        </w:tc>
      </w:tr>
      <w:tr w:rsidR="001D4611" w14:paraId="5E748197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A4B1DB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BOKORDIĆI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80F2D" w14:textId="3388F44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29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7B0B7C" w14:textId="6519B198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39</w:t>
            </w:r>
          </w:p>
        </w:tc>
      </w:tr>
      <w:tr w:rsidR="001D4611" w14:paraId="614E3C79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9C6D46" w14:textId="4FCEEC6A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ŠTOKOVCI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 xml:space="preserve"> 1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8F417" w14:textId="6B26A2B1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33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8F225" w14:textId="5CA5D50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43</w:t>
            </w:r>
          </w:p>
        </w:tc>
      </w:tr>
      <w:tr w:rsidR="00A953B6" w14:paraId="27100E6F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DBF9B9" w14:textId="26AE0339" w:rsidR="00A953B6" w:rsidRDefault="00A953B6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ŠTOKOVCI 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82604" w14:textId="5A18E031" w:rsidR="00A953B6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7,38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75260" w14:textId="142782BE" w:rsidR="00A953B6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10,48</w:t>
            </w:r>
          </w:p>
        </w:tc>
      </w:tr>
      <w:tr w:rsidR="001D4611" w14:paraId="6075D6EF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2CF4B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BIJAŽIĆI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8721D8" w14:textId="37FAFDC4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4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0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A651C" w14:textId="6D3950CE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5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0</w:t>
            </w:r>
          </w:p>
        </w:tc>
      </w:tr>
      <w:tr w:rsidR="00A953B6" w14:paraId="2A9BF19E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06EF3" w14:textId="0CF0EF7B" w:rsidR="00A953B6" w:rsidRDefault="00A953B6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PEKICI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D1C85" w14:textId="3FE6067D" w:rsidR="00A953B6" w:rsidRDefault="00C27B05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7,43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BF5A8" w14:textId="3341032D" w:rsidR="00A953B6" w:rsidRDefault="00C27B05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10,53</w:t>
            </w:r>
          </w:p>
        </w:tc>
      </w:tr>
      <w:tr w:rsidR="001D4611" w14:paraId="1EC2E8D2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38104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BIBIĆI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94967" w14:textId="1F570D2C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4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1AAD2" w14:textId="51B470C0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5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  <w:tr w:rsidR="001D4611" w14:paraId="702AC15B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A9269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KERSANI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FA2FB" w14:textId="6396591F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4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9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C530D" w14:textId="14E49DC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5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9</w:t>
            </w:r>
          </w:p>
        </w:tc>
      </w:tr>
      <w:tr w:rsidR="001D4611" w14:paraId="5C706E08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48C3A2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5F632" w14:textId="59972669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52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2958E" w14:textId="04C5C5EF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1,02</w:t>
            </w:r>
          </w:p>
        </w:tc>
      </w:tr>
      <w:tr w:rsidR="001D4611" w14:paraId="13CA55A6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A1613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KRANČIĆI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DC9B2" w14:textId="7E86E88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7,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5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F6FA2" w14:textId="6DD4E7F3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1,0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  <w:tr w:rsidR="001D4611" w14:paraId="41D79E3C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472D5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RAPANJI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F631B0" w14:textId="5B15D9F6" w:rsidR="001D4611" w:rsidRDefault="00C27B05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8,02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D24BF" w14:textId="52557436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12</w:t>
            </w:r>
          </w:p>
        </w:tc>
      </w:tr>
      <w:tr w:rsidR="001D4611" w14:paraId="2FFFE9E3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DE3E64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SMOLJANCI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0C2697" w14:textId="69E41C56" w:rsidR="001D4611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8,0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5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16BC4" w14:textId="55477AA8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1,1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5</w:t>
            </w:r>
          </w:p>
        </w:tc>
      </w:tr>
      <w:tr w:rsidR="001D4611" w14:paraId="75EE2160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BC7F56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KRASE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6DBFDC" w14:textId="66755090" w:rsidR="001D4611" w:rsidRDefault="00C6090E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/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64EE9" w14:textId="139C146A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1,1</w:t>
            </w:r>
            <w:r w:rsidR="00C6090E">
              <w:rPr>
                <w:b/>
                <w:bCs/>
                <w:color w:val="2A6099"/>
                <w:sz w:val="32"/>
                <w:szCs w:val="32"/>
              </w:rPr>
              <w:t>8</w:t>
            </w:r>
          </w:p>
        </w:tc>
      </w:tr>
      <w:tr w:rsidR="001D4611" w14:paraId="203A0BAA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34CD2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BRIČANCI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6F254" w14:textId="234D4AEE" w:rsidR="001D4611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8,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C6090E">
              <w:rPr>
                <w:b/>
                <w:bCs/>
                <w:color w:val="2A6099"/>
                <w:sz w:val="32"/>
                <w:szCs w:val="32"/>
              </w:rPr>
              <w:t>3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B326A" w14:textId="41E528F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C6090E">
              <w:rPr>
                <w:b/>
                <w:bCs/>
                <w:color w:val="2A6099"/>
                <w:sz w:val="32"/>
                <w:szCs w:val="32"/>
              </w:rPr>
              <w:t>1</w:t>
            </w:r>
          </w:p>
        </w:tc>
      </w:tr>
      <w:tr w:rsidR="001D4611" w14:paraId="73167252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DE35AC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FOLI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BDFB2E" w14:textId="635E5484" w:rsidR="001D4611" w:rsidRDefault="00C6090E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/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9B236" w14:textId="3FB1E1A2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C6090E">
              <w:rPr>
                <w:b/>
                <w:bCs/>
                <w:color w:val="2A6099"/>
                <w:sz w:val="32"/>
                <w:szCs w:val="32"/>
              </w:rPr>
              <w:t>4</w:t>
            </w:r>
          </w:p>
        </w:tc>
      </w:tr>
      <w:tr w:rsidR="001D4611" w14:paraId="78332499" w14:textId="77777777" w:rsidTr="00A953B6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2C9BAD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5D2306" w14:textId="2763060B" w:rsidR="001D4611" w:rsidRDefault="00A953B6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8,</w:t>
            </w:r>
            <w:r w:rsidR="00C27B05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C6090E">
              <w:rPr>
                <w:b/>
                <w:bCs/>
                <w:color w:val="2A6099"/>
                <w:sz w:val="32"/>
                <w:szCs w:val="32"/>
              </w:rPr>
              <w:t>6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57B96" w14:textId="3E171C20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>1,3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</w:tbl>
    <w:p w14:paraId="5D0FEC21" w14:textId="77777777" w:rsidR="001D4611" w:rsidRDefault="001D4611">
      <w:pPr>
        <w:pStyle w:val="Standard"/>
      </w:pPr>
    </w:p>
    <w:p w14:paraId="46E29337" w14:textId="77777777" w:rsidR="001D4611" w:rsidRDefault="001D4611">
      <w:pPr>
        <w:pStyle w:val="Standard"/>
      </w:pPr>
    </w:p>
    <w:p w14:paraId="7D368E07" w14:textId="77777777" w:rsidR="001D4611" w:rsidRDefault="001D4611">
      <w:pPr>
        <w:pStyle w:val="Standard"/>
      </w:pPr>
    </w:p>
    <w:p w14:paraId="30F395B6" w14:textId="77777777" w:rsidR="001D4611" w:rsidRDefault="001D4611">
      <w:pPr>
        <w:pStyle w:val="Standard"/>
      </w:pPr>
    </w:p>
    <w:p w14:paraId="0BC321A4" w14:textId="77777777" w:rsidR="001D4611" w:rsidRDefault="001D4611">
      <w:pPr>
        <w:pStyle w:val="Standard"/>
      </w:pPr>
    </w:p>
    <w:p w14:paraId="57EE3EBC" w14:textId="77777777" w:rsidR="001D4611" w:rsidRDefault="001D4611">
      <w:pPr>
        <w:pStyle w:val="Standard"/>
      </w:pPr>
    </w:p>
    <w:p w14:paraId="69E987F0" w14:textId="77777777" w:rsidR="001D4611" w:rsidRDefault="001D4611">
      <w:pPr>
        <w:pStyle w:val="Standard"/>
      </w:pPr>
    </w:p>
    <w:p w14:paraId="3F10F3A1" w14:textId="77777777" w:rsidR="001D4611" w:rsidRDefault="001D4611">
      <w:pPr>
        <w:pStyle w:val="Standard"/>
      </w:pPr>
    </w:p>
    <w:p w14:paraId="085F417B" w14:textId="77777777" w:rsidR="001D4611" w:rsidRDefault="001D4611">
      <w:pPr>
        <w:pStyle w:val="Standard"/>
      </w:pPr>
    </w:p>
    <w:p w14:paraId="495FC4EE" w14:textId="77777777" w:rsidR="001D4611" w:rsidRDefault="001D4611">
      <w:pPr>
        <w:pStyle w:val="Standard"/>
      </w:pPr>
    </w:p>
    <w:p w14:paraId="7A12AF9B" w14:textId="77777777" w:rsidR="001D4611" w:rsidRDefault="001D4611">
      <w:pPr>
        <w:pStyle w:val="Standard"/>
      </w:pPr>
    </w:p>
    <w:p w14:paraId="0B231F2B" w14:textId="77777777" w:rsidR="001D4611" w:rsidRDefault="001D4611">
      <w:pPr>
        <w:pStyle w:val="Standard"/>
      </w:pPr>
    </w:p>
    <w:p w14:paraId="5D6F6553" w14:textId="77777777" w:rsidR="001D4611" w:rsidRDefault="001D4611">
      <w:pPr>
        <w:pStyle w:val="Standard"/>
      </w:pPr>
    </w:p>
    <w:p w14:paraId="158EFD8B" w14:textId="77777777" w:rsidR="001D4611" w:rsidRDefault="001D4611">
      <w:pPr>
        <w:pStyle w:val="Standard"/>
      </w:pPr>
    </w:p>
    <w:p w14:paraId="29A16F8D" w14:textId="77777777" w:rsidR="001D4611" w:rsidRDefault="001D4611">
      <w:pPr>
        <w:pStyle w:val="Standard"/>
      </w:pPr>
    </w:p>
    <w:p w14:paraId="31413496" w14:textId="77777777" w:rsidR="001D4611" w:rsidRDefault="001D4611">
      <w:pPr>
        <w:pStyle w:val="Standard"/>
      </w:pPr>
    </w:p>
    <w:p w14:paraId="2D8B3975" w14:textId="77777777" w:rsidR="001D4611" w:rsidRDefault="00D671E0">
      <w:pPr>
        <w:pStyle w:val="Standard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 xml:space="preserve">                                                      </w:t>
      </w:r>
      <w:r>
        <w:rPr>
          <w:rFonts w:ascii="Calibri" w:hAnsi="Calibri"/>
          <w:b/>
          <w:bCs/>
          <w:color w:val="2A6099"/>
          <w:sz w:val="32"/>
          <w:szCs w:val="32"/>
        </w:rPr>
        <w:t xml:space="preserve"> U ŠKOLU                             DOMA</w:t>
      </w:r>
    </w:p>
    <w:p w14:paraId="5128049C" w14:textId="77777777" w:rsidR="001D4611" w:rsidRDefault="00D671E0">
      <w:pPr>
        <w:pStyle w:val="Standard"/>
        <w:rPr>
          <w:rFonts w:ascii="Calibri" w:hAnsi="Calibri"/>
          <w:b/>
          <w:bCs/>
          <w:color w:val="2A6099"/>
          <w:sz w:val="32"/>
          <w:szCs w:val="32"/>
        </w:rPr>
      </w:pPr>
      <w:r>
        <w:rPr>
          <w:rFonts w:ascii="Calibri" w:hAnsi="Calibri"/>
          <w:b/>
          <w:bCs/>
          <w:color w:val="2A6099"/>
          <w:sz w:val="32"/>
          <w:szCs w:val="32"/>
        </w:rPr>
        <w:t xml:space="preserve">- PREDMETNA NASTAVA                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3215"/>
        <w:gridCol w:w="3215"/>
      </w:tblGrid>
      <w:tr w:rsidR="001D4611" w14:paraId="6161734A" w14:textId="77777777"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5BCFA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704E" w14:textId="7C1DE9A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30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41DA0" w14:textId="440589F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4,00</w:t>
            </w:r>
          </w:p>
        </w:tc>
      </w:tr>
      <w:tr w:rsidR="001D4611" w14:paraId="46D6292E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90DADC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PERESIJI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9293A" w14:textId="6F56B7A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35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F60EC" w14:textId="3FFB5AF0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4,05</w:t>
            </w:r>
          </w:p>
        </w:tc>
      </w:tr>
      <w:tr w:rsidR="001D4611" w14:paraId="321F666D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F6B5AF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PAJKOVIĆI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4CA99" w14:textId="51C8068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37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FD291F" w14:textId="182D319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4,0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  <w:tr w:rsidR="001D4611" w14:paraId="7AF5925C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9271B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BOKORDIĆI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29E5" w14:textId="796BB17F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39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A3664" w14:textId="28958274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4,0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9</w:t>
            </w:r>
          </w:p>
        </w:tc>
      </w:tr>
      <w:tr w:rsidR="001D4611" w14:paraId="4B6786CE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CD353" w14:textId="785C96D0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ŠTOKOVCI</w:t>
            </w:r>
            <w:r w:rsidR="00A953B6">
              <w:rPr>
                <w:b/>
                <w:bCs/>
                <w:color w:val="2A6099"/>
                <w:sz w:val="32"/>
                <w:szCs w:val="32"/>
              </w:rPr>
              <w:t xml:space="preserve"> 1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F364" w14:textId="689C1E4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43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DD0DCE" w14:textId="0647DF9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4,1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3</w:t>
            </w:r>
          </w:p>
        </w:tc>
      </w:tr>
      <w:tr w:rsidR="00A953B6" w14:paraId="2C00E329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57A7A" w14:textId="5F1C0FF2" w:rsidR="00A953B6" w:rsidRDefault="00A953B6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ŠTOKOVCI 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7369" w14:textId="047AEE1D" w:rsidR="00A953B6" w:rsidRDefault="00871484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10,48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05BDB" w14:textId="386BBDD8" w:rsidR="00A953B6" w:rsidRDefault="00871484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4,1</w:t>
            </w:r>
            <w:r>
              <w:rPr>
                <w:b/>
                <w:bCs/>
                <w:color w:val="2A6099"/>
                <w:sz w:val="32"/>
                <w:szCs w:val="32"/>
              </w:rPr>
              <w:t>8</w:t>
            </w:r>
          </w:p>
        </w:tc>
      </w:tr>
      <w:tr w:rsidR="001D4611" w14:paraId="5FD1F5FE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B670C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BIJAŽIĆI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2BE0" w14:textId="41967F7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50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A8F52A" w14:textId="0BF919BC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0</w:t>
            </w:r>
          </w:p>
        </w:tc>
      </w:tr>
      <w:tr w:rsidR="00C27B05" w14:paraId="7DB46793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B2EC9" w14:textId="7A4FA2D9" w:rsidR="00C27B05" w:rsidRDefault="00C27B05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PEKICI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CE67" w14:textId="3A675ECE" w:rsidR="00C27B05" w:rsidRDefault="00871484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10,53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12925" w14:textId="00FE8C65" w:rsidR="00C27B05" w:rsidRDefault="00871484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2</w:t>
            </w:r>
            <w:r>
              <w:rPr>
                <w:b/>
                <w:bCs/>
                <w:color w:val="2A6099"/>
                <w:sz w:val="32"/>
                <w:szCs w:val="32"/>
              </w:rPr>
              <w:t>3</w:t>
            </w:r>
          </w:p>
        </w:tc>
      </w:tr>
      <w:tr w:rsidR="001D4611" w14:paraId="707D5D36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D6F1C9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BIBIĆI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5DB3" w14:textId="6208451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57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55FEA" w14:textId="4153D477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  <w:tr w:rsidR="001D4611" w14:paraId="2E1287F1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6DCC38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KERSANI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2D86" w14:textId="78CE9942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10,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59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F5BD3" w14:textId="5B93419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2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9</w:t>
            </w:r>
          </w:p>
        </w:tc>
      </w:tr>
      <w:tr w:rsidR="001D4611" w14:paraId="587DAAC7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5FDAC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17026" w14:textId="66020E41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1,02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083247" w14:textId="4F8C97DF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3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2</w:t>
            </w:r>
          </w:p>
        </w:tc>
      </w:tr>
      <w:tr w:rsidR="001D4611" w14:paraId="78FFAD73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0D7E17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KRANČIĆI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247A" w14:textId="0B6346B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1,07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33A49" w14:textId="45E5BDD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</w:t>
            </w:r>
            <w:r w:rsidR="00F855D1">
              <w:rPr>
                <w:b/>
                <w:bCs/>
                <w:color w:val="2A6099"/>
                <w:sz w:val="32"/>
                <w:szCs w:val="32"/>
              </w:rPr>
              <w:t>3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  <w:tr w:rsidR="001D4611" w14:paraId="7F1194D0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AE180E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RAPANJI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8D8E" w14:textId="0BDE593E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1,12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C4A76" w14:textId="5C94402E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14,4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2</w:t>
            </w:r>
          </w:p>
        </w:tc>
      </w:tr>
      <w:tr w:rsidR="001D4611" w14:paraId="0746C6F1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6EAD1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SMOLJANCI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4C7D" w14:textId="7A83874E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1,15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214DB" w14:textId="470DAC05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14,4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5</w:t>
            </w:r>
          </w:p>
        </w:tc>
      </w:tr>
      <w:tr w:rsidR="001D4611" w14:paraId="50097FB7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AB390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KRASE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7500" w14:textId="6AC76426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1,1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8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06B1A" w14:textId="2082B9F3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14,48</w:t>
            </w:r>
          </w:p>
        </w:tc>
      </w:tr>
      <w:tr w:rsidR="001D4611" w14:paraId="0C26A8C0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755CF6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BRIČANCI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F5CE" w14:textId="5B7AB0F1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1,2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1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1884D" w14:textId="3397C366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14,51</w:t>
            </w:r>
          </w:p>
        </w:tc>
      </w:tr>
      <w:tr w:rsidR="001D4611" w14:paraId="6BF7AAD1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2478C2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FOLI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98E5C" w14:textId="7A7FDA38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1,2</w:t>
            </w:r>
            <w:r w:rsidR="00897E81">
              <w:rPr>
                <w:b/>
                <w:bCs/>
                <w:color w:val="2A6099"/>
                <w:sz w:val="32"/>
                <w:szCs w:val="32"/>
              </w:rPr>
              <w:t>4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17C5" w14:textId="0B29E7E1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14,54</w:t>
            </w:r>
          </w:p>
        </w:tc>
      </w:tr>
      <w:tr w:rsidR="001D4611" w14:paraId="2C712CA3" w14:textId="77777777"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61145B" w14:textId="77777777" w:rsidR="001D4611" w:rsidRDefault="00D671E0">
            <w:pPr>
              <w:pStyle w:val="TableContents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SVETVINČENAT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6A76D" w14:textId="748557FB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1,37</w:t>
            </w:r>
          </w:p>
        </w:tc>
        <w:tc>
          <w:tcPr>
            <w:tcW w:w="32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1B532" w14:textId="1BDF4D1C" w:rsidR="001D4611" w:rsidRDefault="00D671E0">
            <w:pPr>
              <w:pStyle w:val="TableContents"/>
              <w:jc w:val="center"/>
              <w:rPr>
                <w:b/>
                <w:bCs/>
                <w:color w:val="2A6099"/>
                <w:sz w:val="32"/>
                <w:szCs w:val="32"/>
              </w:rPr>
            </w:pPr>
            <w:r>
              <w:rPr>
                <w:b/>
                <w:bCs/>
                <w:color w:val="2A6099"/>
                <w:sz w:val="32"/>
                <w:szCs w:val="32"/>
              </w:rPr>
              <w:t>15,0</w:t>
            </w:r>
            <w:r w:rsidR="00871484">
              <w:rPr>
                <w:b/>
                <w:bCs/>
                <w:color w:val="2A6099"/>
                <w:sz w:val="32"/>
                <w:szCs w:val="32"/>
              </w:rPr>
              <w:t>7</w:t>
            </w:r>
          </w:p>
        </w:tc>
      </w:tr>
    </w:tbl>
    <w:p w14:paraId="0CCA4228" w14:textId="77777777" w:rsidR="001D4611" w:rsidRDefault="001D4611">
      <w:pPr>
        <w:pStyle w:val="Standard"/>
      </w:pPr>
    </w:p>
    <w:p w14:paraId="4658C34F" w14:textId="77777777" w:rsidR="001D4611" w:rsidRDefault="001D4611"/>
    <w:sectPr w:rsidR="001D4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13D73" w14:textId="77777777" w:rsidR="00B427A1" w:rsidRDefault="00B427A1">
      <w:r>
        <w:separator/>
      </w:r>
    </w:p>
  </w:endnote>
  <w:endnote w:type="continuationSeparator" w:id="0">
    <w:p w14:paraId="5876A271" w14:textId="77777777" w:rsidR="00B427A1" w:rsidRDefault="00B42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3F670" w14:textId="77777777" w:rsidR="00B427A1" w:rsidRDefault="00B427A1">
      <w:r>
        <w:separator/>
      </w:r>
    </w:p>
  </w:footnote>
  <w:footnote w:type="continuationSeparator" w:id="0">
    <w:p w14:paraId="51531B24" w14:textId="77777777" w:rsidR="00B427A1" w:rsidRDefault="00B42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FFD"/>
    <w:rsid w:val="000B2A47"/>
    <w:rsid w:val="001538AC"/>
    <w:rsid w:val="001D4611"/>
    <w:rsid w:val="003E7A99"/>
    <w:rsid w:val="00871484"/>
    <w:rsid w:val="00897E81"/>
    <w:rsid w:val="00940406"/>
    <w:rsid w:val="0094051D"/>
    <w:rsid w:val="00960FFD"/>
    <w:rsid w:val="00A953B6"/>
    <w:rsid w:val="00AE47D3"/>
    <w:rsid w:val="00B427A1"/>
    <w:rsid w:val="00B943BA"/>
    <w:rsid w:val="00BE69A3"/>
    <w:rsid w:val="00C27B05"/>
    <w:rsid w:val="00C6090E"/>
    <w:rsid w:val="00D671E0"/>
    <w:rsid w:val="00F855D1"/>
    <w:rsid w:val="610A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7A668"/>
  <w15:docId w15:val="{50CF4F0E-204E-4165-BC24-39B279A5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Jeromela-Obrovac</dc:creator>
  <cp:lastModifiedBy>Silvija Jeromela Obrovac</cp:lastModifiedBy>
  <cp:revision>8</cp:revision>
  <dcterms:created xsi:type="dcterms:W3CDTF">2022-08-29T20:33:00Z</dcterms:created>
  <dcterms:modified xsi:type="dcterms:W3CDTF">2026-09-03T12:29:00Z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1033-12.2.0.13193</vt:lpwstr>
  </property>
  <property fmtid="{D5CDD505-2E9C-101B-9397-08002B2CF9AE}" pid="3" name="ICV">
    <vt:lpwstr>624A8280761C40D6BA040B34C4BE2616_12</vt:lpwstr>
  </property>
</Properties>
</file>