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0A538" w14:textId="1DACC735" w:rsidR="001D4611" w:rsidRDefault="00D671E0">
      <w:pPr>
        <w:pStyle w:val="Standard"/>
        <w:jc w:val="center"/>
        <w:rPr>
          <w:rFonts w:ascii="Calibri" w:hAnsi="Calibri"/>
          <w:b/>
          <w:bCs/>
          <w:color w:val="FF0000"/>
          <w:sz w:val="36"/>
          <w:szCs w:val="36"/>
        </w:rPr>
      </w:pPr>
      <w:r>
        <w:rPr>
          <w:rFonts w:ascii="Calibri" w:hAnsi="Calibri"/>
          <w:b/>
          <w:bCs/>
          <w:color w:val="FF0000"/>
          <w:sz w:val="36"/>
          <w:szCs w:val="36"/>
        </w:rPr>
        <w:t xml:space="preserve">RASPORED VOŽNJE ŠKOLSKOG AUTOBUSA ZA </w:t>
      </w:r>
      <w:r w:rsidR="00A53D44">
        <w:rPr>
          <w:rFonts w:ascii="Calibri" w:hAnsi="Calibri"/>
          <w:b/>
          <w:bCs/>
          <w:color w:val="FF0000"/>
          <w:sz w:val="36"/>
          <w:szCs w:val="36"/>
        </w:rPr>
        <w:t>1. POLUGODIŠTE ŠKOLSKE GODINE 2026./2027.</w:t>
      </w:r>
    </w:p>
    <w:p w14:paraId="037F285E" w14:textId="77777777" w:rsidR="001D4611" w:rsidRDefault="001D4611">
      <w:pPr>
        <w:pStyle w:val="Standard"/>
        <w:rPr>
          <w:rFonts w:ascii="Calibri" w:hAnsi="Calibri"/>
          <w:b/>
          <w:bCs/>
          <w:sz w:val="32"/>
          <w:szCs w:val="32"/>
        </w:rPr>
      </w:pPr>
    </w:p>
    <w:p w14:paraId="403C5B84" w14:textId="26AE555B" w:rsidR="001D4611" w:rsidRDefault="00D671E0">
      <w:pPr>
        <w:pStyle w:val="Standard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 xml:space="preserve">                                                         </w:t>
      </w:r>
      <w:r>
        <w:rPr>
          <w:rFonts w:ascii="Calibri" w:hAnsi="Calibri"/>
          <w:b/>
          <w:bCs/>
          <w:color w:val="2A6099"/>
          <w:sz w:val="32"/>
          <w:szCs w:val="32"/>
        </w:rPr>
        <w:t xml:space="preserve"> U ŠKOLU                             </w:t>
      </w:r>
      <w:r w:rsidR="00BB5EA5">
        <w:rPr>
          <w:rFonts w:ascii="Calibri" w:hAnsi="Calibri"/>
          <w:b/>
          <w:bCs/>
          <w:color w:val="2A6099"/>
          <w:sz w:val="32"/>
          <w:szCs w:val="32"/>
        </w:rPr>
        <w:t xml:space="preserve">    </w:t>
      </w:r>
      <w:r>
        <w:rPr>
          <w:rFonts w:ascii="Calibri" w:hAnsi="Calibri"/>
          <w:b/>
          <w:bCs/>
          <w:color w:val="2A6099"/>
          <w:sz w:val="32"/>
          <w:szCs w:val="32"/>
        </w:rPr>
        <w:t>DOMA</w:t>
      </w:r>
    </w:p>
    <w:p w14:paraId="668FA7B9" w14:textId="078D37E2" w:rsidR="001D4611" w:rsidRPr="00233EFA" w:rsidRDefault="00D671E0">
      <w:pPr>
        <w:pStyle w:val="Standard"/>
        <w:rPr>
          <w:rFonts w:ascii="Calibri" w:hAnsi="Calibri"/>
          <w:b/>
          <w:bCs/>
          <w:color w:val="2A6099"/>
        </w:rPr>
      </w:pPr>
      <w:r>
        <w:rPr>
          <w:rFonts w:ascii="Calibri" w:hAnsi="Calibri"/>
          <w:b/>
          <w:bCs/>
          <w:color w:val="2A6099"/>
          <w:sz w:val="32"/>
          <w:szCs w:val="32"/>
        </w:rPr>
        <w:t xml:space="preserve">- RAZREDNA NASTAVA                </w:t>
      </w:r>
      <w:r w:rsidR="00F51B1B">
        <w:rPr>
          <w:rFonts w:ascii="Calibri" w:hAnsi="Calibri"/>
          <w:b/>
          <w:bCs/>
          <w:color w:val="2A6099"/>
          <w:sz w:val="32"/>
          <w:szCs w:val="32"/>
        </w:rPr>
        <w:t xml:space="preserve">                    </w:t>
      </w:r>
      <w:r w:rsidR="00233EFA">
        <w:rPr>
          <w:rFonts w:ascii="Calibri" w:hAnsi="Calibri"/>
          <w:b/>
          <w:bCs/>
          <w:color w:val="2A6099"/>
          <w:sz w:val="32"/>
          <w:szCs w:val="32"/>
        </w:rPr>
        <w:t xml:space="preserve">        </w:t>
      </w:r>
      <w:r w:rsidR="00F51B1B">
        <w:rPr>
          <w:rFonts w:ascii="Calibri" w:hAnsi="Calibri"/>
          <w:b/>
          <w:bCs/>
          <w:color w:val="2A6099"/>
          <w:sz w:val="32"/>
          <w:szCs w:val="32"/>
        </w:rPr>
        <w:t xml:space="preserve"> </w:t>
      </w:r>
      <w:r w:rsidR="00233EFA">
        <w:rPr>
          <w:rFonts w:ascii="Calibri" w:hAnsi="Calibri"/>
          <w:b/>
          <w:bCs/>
          <w:color w:val="2A6099"/>
          <w:sz w:val="32"/>
          <w:szCs w:val="32"/>
        </w:rPr>
        <w:t xml:space="preserve">   </w:t>
      </w:r>
      <w:r w:rsidR="00F51B1B" w:rsidRPr="00233EFA">
        <w:rPr>
          <w:rFonts w:ascii="Calibri" w:hAnsi="Calibri"/>
          <w:b/>
          <w:bCs/>
          <w:color w:val="2A6099"/>
          <w:sz w:val="20"/>
          <w:szCs w:val="20"/>
        </w:rPr>
        <w:t xml:space="preserve">(pon., </w:t>
      </w:r>
      <w:proofErr w:type="spellStart"/>
      <w:r w:rsidR="00F51B1B" w:rsidRPr="00233EFA">
        <w:rPr>
          <w:rFonts w:ascii="Calibri" w:hAnsi="Calibri"/>
          <w:b/>
          <w:bCs/>
          <w:color w:val="2A6099"/>
          <w:sz w:val="20"/>
          <w:szCs w:val="20"/>
        </w:rPr>
        <w:t>uto.,pet</w:t>
      </w:r>
      <w:proofErr w:type="spellEnd"/>
      <w:r w:rsidR="00F51B1B" w:rsidRPr="00233EFA">
        <w:rPr>
          <w:rFonts w:ascii="Calibri" w:hAnsi="Calibri"/>
          <w:b/>
          <w:bCs/>
          <w:color w:val="2A6099"/>
          <w:sz w:val="20"/>
          <w:szCs w:val="20"/>
        </w:rPr>
        <w:t xml:space="preserve">.)    </w:t>
      </w:r>
      <w:r w:rsidR="00233EFA">
        <w:rPr>
          <w:rFonts w:ascii="Calibri" w:hAnsi="Calibri"/>
          <w:b/>
          <w:bCs/>
          <w:color w:val="2A6099"/>
          <w:sz w:val="20"/>
          <w:szCs w:val="20"/>
        </w:rPr>
        <w:t xml:space="preserve">       </w:t>
      </w:r>
      <w:r w:rsidR="00233EFA" w:rsidRPr="00233EFA">
        <w:rPr>
          <w:rFonts w:ascii="Calibri" w:hAnsi="Calibri"/>
          <w:b/>
          <w:bCs/>
          <w:color w:val="2A6099"/>
          <w:sz w:val="20"/>
          <w:szCs w:val="20"/>
        </w:rPr>
        <w:t xml:space="preserve"> (sri., čet.)</w:t>
      </w:r>
    </w:p>
    <w:tbl>
      <w:tblPr>
        <w:tblW w:w="128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5"/>
        <w:gridCol w:w="2450"/>
        <w:gridCol w:w="2552"/>
        <w:gridCol w:w="4643"/>
      </w:tblGrid>
      <w:tr w:rsidR="00BB5EA5" w14:paraId="109F85C8" w14:textId="08B3BC6E" w:rsidTr="00233EFA"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25D11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SVETVINČENAT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592E7E" w14:textId="7BCFE4F7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6,45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595F08" w14:textId="44C1BA18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3E5665">
              <w:rPr>
                <w:b/>
                <w:bCs/>
                <w:color w:val="2A6099"/>
                <w:sz w:val="32"/>
                <w:szCs w:val="32"/>
              </w:rPr>
              <w:t>2,25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74EA" w14:textId="084FA147" w:rsidR="00BB5EA5" w:rsidRDefault="003A3B97" w:rsidP="003A3B97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13,15</w:t>
            </w:r>
          </w:p>
        </w:tc>
      </w:tr>
      <w:tr w:rsidR="00BB5EA5" w14:paraId="333E9E8E" w14:textId="5092C304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C1542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PERESIJI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286961" w14:textId="2927470F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6,50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F975E" w14:textId="3F16CBA2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305CE5">
              <w:rPr>
                <w:b/>
                <w:bCs/>
                <w:color w:val="2A6099"/>
                <w:sz w:val="32"/>
                <w:szCs w:val="32"/>
              </w:rPr>
              <w:t>2,30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5DED" w14:textId="36E6B620" w:rsidR="00BB5EA5" w:rsidRDefault="007168C7" w:rsidP="003C2FF0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3C2FF0">
              <w:rPr>
                <w:b/>
                <w:bCs/>
                <w:color w:val="2A6099"/>
                <w:sz w:val="32"/>
                <w:szCs w:val="32"/>
              </w:rPr>
              <w:t>13,20</w:t>
            </w:r>
          </w:p>
        </w:tc>
      </w:tr>
      <w:tr w:rsidR="00BB5EA5" w14:paraId="75D0F06E" w14:textId="7EB45C30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58A47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PAJKOVIĆI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A66D5A" w14:textId="53FE9638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6,52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BE124C" w14:textId="46063727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305CE5">
              <w:rPr>
                <w:b/>
                <w:bCs/>
                <w:color w:val="2A6099"/>
                <w:sz w:val="32"/>
                <w:szCs w:val="32"/>
              </w:rPr>
              <w:t>2,32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8D9A" w14:textId="7CE744E7" w:rsidR="00BB5EA5" w:rsidRDefault="007168C7" w:rsidP="00002404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3C2FF0">
              <w:rPr>
                <w:b/>
                <w:bCs/>
                <w:color w:val="2A6099"/>
                <w:sz w:val="32"/>
                <w:szCs w:val="32"/>
              </w:rPr>
              <w:t>13,</w:t>
            </w:r>
            <w:r w:rsidR="00002404">
              <w:rPr>
                <w:b/>
                <w:bCs/>
                <w:color w:val="2A6099"/>
                <w:sz w:val="32"/>
                <w:szCs w:val="32"/>
              </w:rPr>
              <w:t>2</w:t>
            </w:r>
            <w:r w:rsidR="003C2FF0">
              <w:rPr>
                <w:b/>
                <w:bCs/>
                <w:color w:val="2A6099"/>
                <w:sz w:val="32"/>
                <w:szCs w:val="32"/>
              </w:rPr>
              <w:t>2</w:t>
            </w:r>
          </w:p>
        </w:tc>
      </w:tr>
      <w:tr w:rsidR="00BB5EA5" w14:paraId="5E748197" w14:textId="6D44CE4D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4B1DB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BOKORDIĆI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80F2D" w14:textId="5EF50307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6,54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7B0B7C" w14:textId="5E702263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305CE5">
              <w:rPr>
                <w:b/>
                <w:bCs/>
                <w:color w:val="2A6099"/>
                <w:sz w:val="32"/>
                <w:szCs w:val="32"/>
              </w:rPr>
              <w:t>2,34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44D5" w14:textId="1BC4923F" w:rsidR="00BB5EA5" w:rsidRDefault="007168C7" w:rsidP="00470D6B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002404">
              <w:rPr>
                <w:b/>
                <w:bCs/>
                <w:color w:val="2A6099"/>
                <w:sz w:val="32"/>
                <w:szCs w:val="32"/>
              </w:rPr>
              <w:t>13,24</w:t>
            </w:r>
          </w:p>
        </w:tc>
      </w:tr>
      <w:tr w:rsidR="00BB5EA5" w14:paraId="614E3C79" w14:textId="557EBE40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C6D46" w14:textId="4FCEEC6A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ŠTOKOVCI 1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8F417" w14:textId="0770A948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6,58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58F225" w14:textId="4655FFD2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305CE5">
              <w:rPr>
                <w:b/>
                <w:bCs/>
                <w:color w:val="2A6099"/>
                <w:sz w:val="32"/>
                <w:szCs w:val="32"/>
              </w:rPr>
              <w:t>2,38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7D28" w14:textId="5358A07C" w:rsidR="00BB5EA5" w:rsidRDefault="007168C7" w:rsidP="00470D6B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002404">
              <w:rPr>
                <w:b/>
                <w:bCs/>
                <w:color w:val="2A6099"/>
                <w:sz w:val="32"/>
                <w:szCs w:val="32"/>
              </w:rPr>
              <w:t>13,</w:t>
            </w:r>
            <w:r w:rsidR="00470D6B">
              <w:rPr>
                <w:b/>
                <w:bCs/>
                <w:color w:val="2A6099"/>
                <w:sz w:val="32"/>
                <w:szCs w:val="32"/>
              </w:rPr>
              <w:t>28</w:t>
            </w:r>
          </w:p>
        </w:tc>
      </w:tr>
      <w:tr w:rsidR="00BB5EA5" w14:paraId="27100E6F" w14:textId="45FFC758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BF9B9" w14:textId="26AE0339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ŠTOKOVCI 2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82604" w14:textId="285F945C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7,03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A75260" w14:textId="1314CDEA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AA2E93">
              <w:rPr>
                <w:b/>
                <w:bCs/>
                <w:color w:val="2A6099"/>
                <w:sz w:val="32"/>
                <w:szCs w:val="32"/>
              </w:rPr>
              <w:t>2,43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5842" w14:textId="63D1911C" w:rsidR="00BB5EA5" w:rsidRDefault="007168C7" w:rsidP="00470D6B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470D6B">
              <w:rPr>
                <w:b/>
                <w:bCs/>
                <w:color w:val="2A6099"/>
                <w:sz w:val="32"/>
                <w:szCs w:val="32"/>
              </w:rPr>
              <w:t>13,33</w:t>
            </w:r>
          </w:p>
        </w:tc>
      </w:tr>
      <w:tr w:rsidR="00BB5EA5" w14:paraId="6075D6EF" w14:textId="058F107A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72CF4B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BIJAŽIĆI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8721D8" w14:textId="1D41DD09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7,05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2A651C" w14:textId="26F85B0A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AA2E93">
              <w:rPr>
                <w:b/>
                <w:bCs/>
                <w:color w:val="2A6099"/>
                <w:sz w:val="32"/>
                <w:szCs w:val="32"/>
              </w:rPr>
              <w:t>2,45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C3C7" w14:textId="1E93AE99" w:rsidR="00BB5EA5" w:rsidRDefault="007168C7" w:rsidP="007F59DB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470D6B">
              <w:rPr>
                <w:b/>
                <w:bCs/>
                <w:color w:val="2A6099"/>
                <w:sz w:val="32"/>
                <w:szCs w:val="32"/>
              </w:rPr>
              <w:t>13,35</w:t>
            </w:r>
          </w:p>
        </w:tc>
      </w:tr>
      <w:tr w:rsidR="00BB5EA5" w14:paraId="2A9BF19E" w14:textId="63FA1109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06EF3" w14:textId="0CF0EF7B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PEKICI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D1C85" w14:textId="2195DC51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7,08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BF5A8" w14:textId="1F280340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AA2E93">
              <w:rPr>
                <w:b/>
                <w:bCs/>
                <w:color w:val="2A6099"/>
                <w:sz w:val="32"/>
                <w:szCs w:val="32"/>
              </w:rPr>
              <w:t>2,48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7F82" w14:textId="7EA899F3" w:rsidR="00BB5EA5" w:rsidRDefault="007168C7" w:rsidP="007F59DB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470D6B">
              <w:rPr>
                <w:b/>
                <w:bCs/>
                <w:color w:val="2A6099"/>
                <w:sz w:val="32"/>
                <w:szCs w:val="32"/>
              </w:rPr>
              <w:t>13,38</w:t>
            </w:r>
          </w:p>
        </w:tc>
      </w:tr>
      <w:tr w:rsidR="00BB5EA5" w14:paraId="1EC2E8D2" w14:textId="275C411C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38104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BIBIĆI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394967" w14:textId="79A71279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7,12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1AAD2" w14:textId="6BC75FA2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AA2E93">
              <w:rPr>
                <w:b/>
                <w:bCs/>
                <w:color w:val="2A6099"/>
                <w:sz w:val="32"/>
                <w:szCs w:val="32"/>
              </w:rPr>
              <w:t>2,52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892B" w14:textId="52C85B4C" w:rsidR="00BB5EA5" w:rsidRDefault="007168C7" w:rsidP="007F59DB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470D6B">
              <w:rPr>
                <w:b/>
                <w:bCs/>
                <w:color w:val="2A6099"/>
                <w:sz w:val="32"/>
                <w:szCs w:val="32"/>
              </w:rPr>
              <w:t>13,42</w:t>
            </w:r>
          </w:p>
        </w:tc>
      </w:tr>
      <w:tr w:rsidR="00BB5EA5" w14:paraId="702AC15B" w14:textId="2024BA7C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6A9269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KERSANI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7FA2FB" w14:textId="6B6B1D6A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7,14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C530D" w14:textId="404C5529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AA2E93">
              <w:rPr>
                <w:b/>
                <w:bCs/>
                <w:color w:val="2A6099"/>
                <w:sz w:val="32"/>
                <w:szCs w:val="32"/>
              </w:rPr>
              <w:t>2,54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F353" w14:textId="3701B169" w:rsidR="00BB5EA5" w:rsidRDefault="007168C7" w:rsidP="007F59DB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7F59DB">
              <w:rPr>
                <w:b/>
                <w:bCs/>
                <w:color w:val="2A6099"/>
                <w:sz w:val="32"/>
                <w:szCs w:val="32"/>
              </w:rPr>
              <w:t>13,4</w:t>
            </w:r>
            <w:r w:rsidR="006D3960">
              <w:rPr>
                <w:b/>
                <w:bCs/>
                <w:color w:val="2A6099"/>
                <w:sz w:val="32"/>
                <w:szCs w:val="32"/>
              </w:rPr>
              <w:t>4</w:t>
            </w:r>
          </w:p>
        </w:tc>
      </w:tr>
      <w:tr w:rsidR="00BB5EA5" w14:paraId="5C706E08" w14:textId="6561E355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48C3A2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SVETVINČENAT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5F632" w14:textId="3195B5EB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7,17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42958E" w14:textId="579C19C5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AA2E93">
              <w:rPr>
                <w:b/>
                <w:bCs/>
                <w:color w:val="2A6099"/>
                <w:sz w:val="32"/>
                <w:szCs w:val="32"/>
              </w:rPr>
              <w:t>2,57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173B" w14:textId="103D5992" w:rsidR="00BB5EA5" w:rsidRDefault="007168C7" w:rsidP="007F59DB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7F59DB">
              <w:rPr>
                <w:b/>
                <w:bCs/>
                <w:color w:val="2A6099"/>
                <w:sz w:val="32"/>
                <w:szCs w:val="32"/>
              </w:rPr>
              <w:t>13,47</w:t>
            </w:r>
          </w:p>
        </w:tc>
      </w:tr>
      <w:tr w:rsidR="00BB5EA5" w14:paraId="7BB6743C" w14:textId="5F32E9E4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89BEA" w14:textId="5AAD8EE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ŠIKUTI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2392D" w14:textId="635DC68F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7,20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82CAB" w14:textId="2D19613B" w:rsidR="00BB5EA5" w:rsidRDefault="00AA2E93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13,00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AB8A" w14:textId="07052B2A" w:rsidR="00BB5EA5" w:rsidRDefault="007168C7" w:rsidP="007F59DB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7F59DB">
              <w:rPr>
                <w:b/>
                <w:bCs/>
                <w:color w:val="2A6099"/>
                <w:sz w:val="32"/>
                <w:szCs w:val="32"/>
              </w:rPr>
              <w:t>13,50</w:t>
            </w:r>
          </w:p>
        </w:tc>
      </w:tr>
      <w:tr w:rsidR="00BB5EA5" w14:paraId="13CA55A6" w14:textId="1D71F903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A1613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KRANČIĆI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6DC9B2" w14:textId="0DDC8AF4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7,23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DF6FA2" w14:textId="0F0601EB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AA2E93">
              <w:rPr>
                <w:b/>
                <w:bCs/>
                <w:color w:val="2A6099"/>
                <w:sz w:val="32"/>
                <w:szCs w:val="32"/>
              </w:rPr>
              <w:t>3,03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A887" w14:textId="6674942D" w:rsidR="00BB5EA5" w:rsidRDefault="007168C7" w:rsidP="007F59DB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7F59DB">
              <w:rPr>
                <w:b/>
                <w:bCs/>
                <w:color w:val="2A6099"/>
                <w:sz w:val="32"/>
                <w:szCs w:val="32"/>
              </w:rPr>
              <w:t>13,53</w:t>
            </w:r>
          </w:p>
        </w:tc>
      </w:tr>
      <w:tr w:rsidR="00BB5EA5" w14:paraId="41D79E3C" w14:textId="78E0C0A8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472D5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RAPANJI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F631B0" w14:textId="79908A53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7,26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D24BF" w14:textId="1723CC92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AA2E93">
              <w:rPr>
                <w:b/>
                <w:bCs/>
                <w:color w:val="2A6099"/>
                <w:sz w:val="32"/>
                <w:szCs w:val="32"/>
              </w:rPr>
              <w:t>3,06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F1A7" w14:textId="1E6C8A46" w:rsidR="00BB5EA5" w:rsidRDefault="007168C7" w:rsidP="00DC536F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7F59DB">
              <w:rPr>
                <w:b/>
                <w:bCs/>
                <w:color w:val="2A6099"/>
                <w:sz w:val="32"/>
                <w:szCs w:val="32"/>
              </w:rPr>
              <w:t>13,56</w:t>
            </w:r>
          </w:p>
        </w:tc>
      </w:tr>
      <w:tr w:rsidR="00BB5EA5" w14:paraId="2FFFE9E3" w14:textId="05970D85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DE3E64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SMOLJANCI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C2697" w14:textId="4D966383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7,30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16BC4" w14:textId="1AB0AA38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AA2E93">
              <w:rPr>
                <w:b/>
                <w:bCs/>
                <w:color w:val="2A6099"/>
                <w:sz w:val="32"/>
                <w:szCs w:val="32"/>
              </w:rPr>
              <w:t>3,10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63DD" w14:textId="7A372247" w:rsidR="00BB5EA5" w:rsidRDefault="007168C7" w:rsidP="00DC536F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DC536F">
              <w:rPr>
                <w:b/>
                <w:bCs/>
                <w:color w:val="2A6099"/>
                <w:sz w:val="32"/>
                <w:szCs w:val="32"/>
              </w:rPr>
              <w:t>14,00</w:t>
            </w:r>
          </w:p>
        </w:tc>
      </w:tr>
      <w:tr w:rsidR="00BB5EA5" w14:paraId="75EE2160" w14:textId="4026821A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BC7F56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KRASE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DBFDC" w14:textId="35FB85B4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7,33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64EE9" w14:textId="5E083748" w:rsidR="00BB5EA5" w:rsidRDefault="00DD040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/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E714" w14:textId="258E9DB0" w:rsidR="00BB5EA5" w:rsidRDefault="00352901" w:rsidP="0035290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    /</w:t>
            </w:r>
          </w:p>
        </w:tc>
      </w:tr>
      <w:tr w:rsidR="00BB5EA5" w14:paraId="203A0BAA" w14:textId="046B00C2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834CD2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BRIČANCI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6F254" w14:textId="2BADDC42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7,36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B326A" w14:textId="65DC7536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DD0401">
              <w:rPr>
                <w:b/>
                <w:bCs/>
                <w:color w:val="2A6099"/>
                <w:sz w:val="32"/>
                <w:szCs w:val="32"/>
              </w:rPr>
              <w:t>3,18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C3A2" w14:textId="0407BB1B" w:rsidR="00BB5EA5" w:rsidRDefault="007168C7" w:rsidP="00DC536F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DC536F">
              <w:rPr>
                <w:b/>
                <w:bCs/>
                <w:color w:val="2A6099"/>
                <w:sz w:val="32"/>
                <w:szCs w:val="32"/>
              </w:rPr>
              <w:t>14,08</w:t>
            </w:r>
          </w:p>
        </w:tc>
      </w:tr>
      <w:tr w:rsidR="00BB5EA5" w14:paraId="73167252" w14:textId="5ADE0314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DE35AC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FOLI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DFB2E" w14:textId="1CE787A7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7,39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9B236" w14:textId="1BA69D38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/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0277" w14:textId="1D0DD47F" w:rsidR="00BB5EA5" w:rsidRDefault="00352901" w:rsidP="0035290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    /</w:t>
            </w:r>
          </w:p>
        </w:tc>
      </w:tr>
      <w:tr w:rsidR="00BB5EA5" w14:paraId="78332499" w14:textId="7ED8C5CD" w:rsidTr="00233EFA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C9BAD" w14:textId="77777777" w:rsidR="00BB5EA5" w:rsidRDefault="00BB5EA5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SVETVINČENAT</w:t>
            </w:r>
          </w:p>
        </w:tc>
        <w:tc>
          <w:tcPr>
            <w:tcW w:w="2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D2306" w14:textId="263EFF2B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7,49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157B96" w14:textId="4A815DA7" w:rsidR="00BB5EA5" w:rsidRDefault="00BB5EA5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</w:t>
            </w:r>
            <w:r w:rsidR="00DC6B2F">
              <w:rPr>
                <w:b/>
                <w:bCs/>
                <w:color w:val="2A6099"/>
                <w:sz w:val="32"/>
                <w:szCs w:val="32"/>
              </w:rPr>
              <w:t>3,31</w:t>
            </w:r>
          </w:p>
        </w:tc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4F25" w14:textId="6067ABDB" w:rsidR="00BB5EA5" w:rsidRDefault="007168C7" w:rsidP="007168C7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 xml:space="preserve">    </w:t>
            </w:r>
            <w:r w:rsidR="00DC536F">
              <w:rPr>
                <w:b/>
                <w:bCs/>
                <w:color w:val="2A6099"/>
                <w:sz w:val="32"/>
                <w:szCs w:val="32"/>
              </w:rPr>
              <w:t>14,</w:t>
            </w:r>
            <w:r>
              <w:rPr>
                <w:b/>
                <w:bCs/>
                <w:color w:val="2A6099"/>
                <w:sz w:val="32"/>
                <w:szCs w:val="32"/>
              </w:rPr>
              <w:t>21</w:t>
            </w:r>
          </w:p>
        </w:tc>
      </w:tr>
    </w:tbl>
    <w:p w14:paraId="5D0FEC21" w14:textId="77777777" w:rsidR="001D4611" w:rsidRDefault="001D4611">
      <w:pPr>
        <w:pStyle w:val="Standard"/>
      </w:pPr>
    </w:p>
    <w:p w14:paraId="46E29337" w14:textId="77777777" w:rsidR="001D4611" w:rsidRDefault="001D4611">
      <w:pPr>
        <w:pStyle w:val="Standard"/>
      </w:pPr>
    </w:p>
    <w:p w14:paraId="7D368E07" w14:textId="77777777" w:rsidR="001D4611" w:rsidRDefault="001D4611">
      <w:pPr>
        <w:pStyle w:val="Standard"/>
      </w:pPr>
    </w:p>
    <w:p w14:paraId="30F395B6" w14:textId="77777777" w:rsidR="001D4611" w:rsidRDefault="001D4611">
      <w:pPr>
        <w:pStyle w:val="Standard"/>
      </w:pPr>
    </w:p>
    <w:p w14:paraId="0BC321A4" w14:textId="77777777" w:rsidR="001D4611" w:rsidRDefault="001D4611">
      <w:pPr>
        <w:pStyle w:val="Standard"/>
      </w:pPr>
    </w:p>
    <w:p w14:paraId="57EE3EBC" w14:textId="77777777" w:rsidR="001D4611" w:rsidRDefault="001D4611">
      <w:pPr>
        <w:pStyle w:val="Standard"/>
      </w:pPr>
    </w:p>
    <w:p w14:paraId="69E987F0" w14:textId="77777777" w:rsidR="001D4611" w:rsidRDefault="001D4611">
      <w:pPr>
        <w:pStyle w:val="Standard"/>
      </w:pPr>
    </w:p>
    <w:p w14:paraId="3F10F3A1" w14:textId="77777777" w:rsidR="001D4611" w:rsidRDefault="001D4611">
      <w:pPr>
        <w:pStyle w:val="Standard"/>
      </w:pPr>
    </w:p>
    <w:p w14:paraId="158EFD8B" w14:textId="77777777" w:rsidR="001D4611" w:rsidRDefault="001D4611">
      <w:pPr>
        <w:pStyle w:val="Standard"/>
      </w:pPr>
    </w:p>
    <w:p w14:paraId="29A16F8D" w14:textId="77777777" w:rsidR="001D4611" w:rsidRDefault="001D4611">
      <w:pPr>
        <w:pStyle w:val="Standard"/>
      </w:pPr>
    </w:p>
    <w:p w14:paraId="7E242611" w14:textId="77777777" w:rsidR="00DE2A79" w:rsidRDefault="00DE2A79" w:rsidP="00DE2A79">
      <w:pPr>
        <w:pStyle w:val="Standard"/>
        <w:jc w:val="center"/>
        <w:rPr>
          <w:rFonts w:ascii="Calibri" w:hAnsi="Calibri"/>
          <w:b/>
          <w:bCs/>
          <w:color w:val="FF0000"/>
          <w:sz w:val="36"/>
          <w:szCs w:val="36"/>
        </w:rPr>
      </w:pPr>
      <w:r>
        <w:rPr>
          <w:rFonts w:ascii="Calibri" w:hAnsi="Calibri"/>
          <w:b/>
          <w:bCs/>
          <w:color w:val="FF0000"/>
          <w:sz w:val="36"/>
          <w:szCs w:val="36"/>
        </w:rPr>
        <w:lastRenderedPageBreak/>
        <w:t>RASPORED VOŽNJE ŠKOLSKOG AUTOBUSA ZA 1. POLUGODIŠTE ŠKOLSKE GODINE 2026./2027.</w:t>
      </w:r>
    </w:p>
    <w:p w14:paraId="4BD54DF1" w14:textId="77777777" w:rsidR="00DE2A79" w:rsidRDefault="00DE2A79" w:rsidP="00DE2A79">
      <w:pPr>
        <w:pStyle w:val="Standard"/>
        <w:rPr>
          <w:rFonts w:ascii="Calibri" w:hAnsi="Calibri"/>
          <w:b/>
          <w:bCs/>
          <w:sz w:val="32"/>
          <w:szCs w:val="32"/>
        </w:rPr>
      </w:pPr>
    </w:p>
    <w:p w14:paraId="2D8B3975" w14:textId="4A1F2838" w:rsidR="001D4611" w:rsidRDefault="00D671E0">
      <w:pPr>
        <w:pStyle w:val="Standard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 xml:space="preserve">                                                 </w:t>
      </w:r>
      <w:r w:rsidR="00DE2A79">
        <w:rPr>
          <w:rFonts w:ascii="Calibri" w:hAnsi="Calibri"/>
          <w:b/>
          <w:bCs/>
          <w:sz w:val="32"/>
          <w:szCs w:val="32"/>
        </w:rPr>
        <w:t xml:space="preserve">   </w:t>
      </w:r>
      <w:r>
        <w:rPr>
          <w:rFonts w:ascii="Calibri" w:hAnsi="Calibri"/>
          <w:b/>
          <w:bCs/>
          <w:sz w:val="32"/>
          <w:szCs w:val="32"/>
        </w:rPr>
        <w:t xml:space="preserve"> </w:t>
      </w:r>
      <w:r>
        <w:rPr>
          <w:rFonts w:ascii="Calibri" w:hAnsi="Calibri"/>
          <w:b/>
          <w:bCs/>
          <w:color w:val="2A6099"/>
          <w:sz w:val="32"/>
          <w:szCs w:val="32"/>
        </w:rPr>
        <w:t>U ŠKOLU                       DOMA</w:t>
      </w:r>
    </w:p>
    <w:p w14:paraId="5128049C" w14:textId="0FC57A08" w:rsidR="001D4611" w:rsidRDefault="00D671E0">
      <w:pPr>
        <w:pStyle w:val="Standard"/>
        <w:rPr>
          <w:rFonts w:ascii="Calibri" w:hAnsi="Calibri"/>
          <w:b/>
          <w:bCs/>
          <w:color w:val="2A6099"/>
          <w:sz w:val="32"/>
          <w:szCs w:val="32"/>
        </w:rPr>
      </w:pPr>
      <w:r>
        <w:rPr>
          <w:rFonts w:ascii="Calibri" w:hAnsi="Calibri"/>
          <w:b/>
          <w:bCs/>
          <w:color w:val="2A6099"/>
          <w:sz w:val="32"/>
          <w:szCs w:val="32"/>
        </w:rPr>
        <w:t xml:space="preserve">- PREDMETNA NASTAVA                 </w:t>
      </w:r>
      <w:r w:rsidR="001A1451">
        <w:rPr>
          <w:rFonts w:ascii="Calibri" w:hAnsi="Calibri"/>
          <w:b/>
          <w:bCs/>
          <w:color w:val="2A6099"/>
          <w:sz w:val="32"/>
          <w:szCs w:val="32"/>
        </w:rPr>
        <w:t xml:space="preserve">               </w:t>
      </w:r>
      <w:r w:rsidR="001A1451" w:rsidRPr="00233EFA">
        <w:rPr>
          <w:rFonts w:ascii="Calibri" w:hAnsi="Calibri"/>
          <w:b/>
          <w:bCs/>
          <w:color w:val="2A6099"/>
          <w:sz w:val="20"/>
          <w:szCs w:val="20"/>
        </w:rPr>
        <w:t>(pon., u</w:t>
      </w:r>
      <w:proofErr w:type="spellStart"/>
      <w:r w:rsidR="001A1451" w:rsidRPr="00233EFA">
        <w:rPr>
          <w:rFonts w:ascii="Calibri" w:hAnsi="Calibri"/>
          <w:b/>
          <w:bCs/>
          <w:color w:val="2A6099"/>
          <w:sz w:val="20"/>
          <w:szCs w:val="20"/>
        </w:rPr>
        <w:t>to.,pet</w:t>
      </w:r>
      <w:proofErr w:type="spellEnd"/>
      <w:r w:rsidR="001A1451" w:rsidRPr="00233EFA">
        <w:rPr>
          <w:rFonts w:ascii="Calibri" w:hAnsi="Calibri"/>
          <w:b/>
          <w:bCs/>
          <w:color w:val="2A6099"/>
          <w:sz w:val="20"/>
          <w:szCs w:val="20"/>
        </w:rPr>
        <w:t xml:space="preserve">.)    </w:t>
      </w:r>
      <w:r w:rsidR="001A1451">
        <w:rPr>
          <w:rFonts w:ascii="Calibri" w:hAnsi="Calibri"/>
          <w:b/>
          <w:bCs/>
          <w:color w:val="2A6099"/>
          <w:sz w:val="20"/>
          <w:szCs w:val="20"/>
        </w:rPr>
        <w:t xml:space="preserve">       </w:t>
      </w:r>
      <w:r w:rsidR="001A1451" w:rsidRPr="00233EFA">
        <w:rPr>
          <w:rFonts w:ascii="Calibri" w:hAnsi="Calibri"/>
          <w:b/>
          <w:bCs/>
          <w:color w:val="2A6099"/>
          <w:sz w:val="20"/>
          <w:szCs w:val="20"/>
        </w:rPr>
        <w:t xml:space="preserve"> (sri., čet.)</w:t>
      </w:r>
    </w:p>
    <w:tbl>
      <w:tblPr>
        <w:tblW w:w="90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5"/>
        <w:gridCol w:w="1883"/>
        <w:gridCol w:w="1985"/>
        <w:gridCol w:w="1985"/>
      </w:tblGrid>
      <w:tr w:rsidR="001A1451" w14:paraId="6161734A" w14:textId="04E948F8" w:rsidTr="001A1451"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5BCFA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SVETVINČENAT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704E" w14:textId="05CE06D1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6,45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341DA0" w14:textId="45F672F4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0B1E" w14:textId="753AB8D5" w:rsidR="001A1451" w:rsidRDefault="0091618C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14,21</w:t>
            </w:r>
          </w:p>
        </w:tc>
      </w:tr>
      <w:tr w:rsidR="001A1451" w14:paraId="46D6292E" w14:textId="1D119675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0DADC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PERESIJI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293A" w14:textId="083F9E11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6,50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F60EC" w14:textId="589A172A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14,10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DA33" w14:textId="44E15B49" w:rsidR="001A1451" w:rsidRDefault="0091618C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14,26</w:t>
            </w:r>
          </w:p>
        </w:tc>
      </w:tr>
      <w:tr w:rsidR="001A1451" w14:paraId="321F666D" w14:textId="4965ACB1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6B5AF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PAJKOVIĆI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CA99" w14:textId="2E05330B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6,52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D291F" w14:textId="3CAC1B93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14,12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E248" w14:textId="7F8FE0AB" w:rsidR="001A1451" w:rsidRDefault="00A83E38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14,28</w:t>
            </w:r>
          </w:p>
        </w:tc>
      </w:tr>
      <w:tr w:rsidR="001A1451" w14:paraId="7AF5925C" w14:textId="716158ED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A9271B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BOKORDIĆI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29E5" w14:textId="0F52E4D0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6,54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A3664" w14:textId="733307C2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14,14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8059" w14:textId="62950C64" w:rsidR="001A1451" w:rsidRDefault="00A83E38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14,30</w:t>
            </w:r>
          </w:p>
        </w:tc>
      </w:tr>
      <w:tr w:rsidR="001A1451" w14:paraId="4B6786CE" w14:textId="483325F2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CD353" w14:textId="785C96D0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ŠTOKOVCI 1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F364" w14:textId="08DCB937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6,58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D0DCE" w14:textId="377675CA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14,18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82B0" w14:textId="5D6F0BC9" w:rsidR="001A1451" w:rsidRDefault="00A83E38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14,34</w:t>
            </w:r>
          </w:p>
        </w:tc>
      </w:tr>
      <w:tr w:rsidR="001A1451" w14:paraId="2C00E329" w14:textId="621D3C98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457A7A" w14:textId="5F1C0FF2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ŠTOKOVCI 2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7369" w14:textId="633118BE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7,03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F05BDB" w14:textId="7016B34B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14,23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78C0" w14:textId="0F5EEA8B" w:rsidR="001A1451" w:rsidRDefault="00A83E38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14,39</w:t>
            </w:r>
          </w:p>
        </w:tc>
      </w:tr>
      <w:tr w:rsidR="001A1451" w14:paraId="5FD1F5FE" w14:textId="0692F487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AB670C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BIJAŽIĆI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2BE0" w14:textId="5BA72660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7,05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8F52A" w14:textId="58CC3160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14,25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9E82" w14:textId="1C529426" w:rsidR="001A1451" w:rsidRDefault="00A83E38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14,41</w:t>
            </w:r>
          </w:p>
        </w:tc>
      </w:tr>
      <w:tr w:rsidR="001A1451" w14:paraId="7DB46793" w14:textId="79A020A3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1B2EC9" w14:textId="7A4FA2D9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PEKICI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CE67" w14:textId="6E8EC599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7,08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A12925" w14:textId="740FD9DC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14,28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0B53" w14:textId="29DCD1DA" w:rsidR="001A1451" w:rsidRDefault="00A83E38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14,44</w:t>
            </w:r>
          </w:p>
        </w:tc>
      </w:tr>
      <w:tr w:rsidR="001A1451" w14:paraId="707D5D36" w14:textId="191CBAE8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6F1C9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BIBIĆI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5DB3" w14:textId="56201C56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7,12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455FEA" w14:textId="450CA3DF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14,32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11EC" w14:textId="2E8B094F" w:rsidR="001A1451" w:rsidRDefault="00A83E38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14,48</w:t>
            </w:r>
          </w:p>
        </w:tc>
      </w:tr>
      <w:tr w:rsidR="001A1451" w14:paraId="2E1287F1" w14:textId="775B025C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DCC38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KERSANI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2D86" w14:textId="75552C01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7,14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F5BD3" w14:textId="0FBD22A0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14,34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7130" w14:textId="6879F062" w:rsidR="001A1451" w:rsidRDefault="00A83E38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14,50</w:t>
            </w:r>
          </w:p>
        </w:tc>
      </w:tr>
      <w:tr w:rsidR="001A1451" w14:paraId="587DAAC7" w14:textId="0C27059C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5FDAC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SVETVINČENAT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7026" w14:textId="5264C46C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7,17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083247" w14:textId="27E4CB5B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14,37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E9A5" w14:textId="45F26C81" w:rsidR="001A1451" w:rsidRDefault="00A83E38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14,53</w:t>
            </w:r>
          </w:p>
        </w:tc>
      </w:tr>
      <w:tr w:rsidR="001A1451" w14:paraId="50DE7B5B" w14:textId="75B23181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DB6D99" w14:textId="70C8D75D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ŠIKUTI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5C87" w14:textId="69DFDEF6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7,20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D267A3" w14:textId="1314149B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14,40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26DC" w14:textId="4E2162D3" w:rsidR="001A1451" w:rsidRDefault="00A83E38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</w:t>
            </w:r>
            <w:r w:rsidR="00352901">
              <w:rPr>
                <w:b/>
                <w:bCs/>
                <w:color w:val="2A6099"/>
                <w:sz w:val="32"/>
                <w:szCs w:val="32"/>
              </w:rPr>
              <w:t>56</w:t>
            </w:r>
          </w:p>
        </w:tc>
      </w:tr>
      <w:tr w:rsidR="001A1451" w14:paraId="78FFAD73" w14:textId="32D2A4CD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D7E17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KRANČIĆI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247A" w14:textId="73E13CF8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7,23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33A49" w14:textId="743C526B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14,43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1D65" w14:textId="2C243AEA" w:rsidR="001A1451" w:rsidRDefault="0035290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14,59</w:t>
            </w:r>
          </w:p>
        </w:tc>
      </w:tr>
      <w:tr w:rsidR="001A1451" w14:paraId="7F1194D0" w14:textId="75C03308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E180E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RAPANJI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8D8E" w14:textId="7B4FA2B9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7,26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C4A76" w14:textId="4EDD36B4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14,46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A919" w14:textId="41183411" w:rsidR="001A1451" w:rsidRDefault="003F0CC0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15,02</w:t>
            </w:r>
          </w:p>
        </w:tc>
      </w:tr>
      <w:tr w:rsidR="001A1451" w14:paraId="0746C6F1" w14:textId="4F39A045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6EAD1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SMOLJANCI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4C7D" w14:textId="1D809EA6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7,30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E214DB" w14:textId="19C0578F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14,50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4A9C" w14:textId="5B1CB55A" w:rsidR="001A1451" w:rsidRDefault="00AA6FAF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15,06</w:t>
            </w:r>
          </w:p>
        </w:tc>
      </w:tr>
      <w:tr w:rsidR="001A1451" w14:paraId="50097FB7" w14:textId="73757ED7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AB390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KRASE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7500" w14:textId="602EC1D5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7,33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06B1A" w14:textId="64C9D7B3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14,53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F3E2" w14:textId="1F88101F" w:rsidR="001A1451" w:rsidRDefault="00AA6FAF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15,09</w:t>
            </w:r>
          </w:p>
        </w:tc>
      </w:tr>
      <w:tr w:rsidR="001A1451" w14:paraId="0C26A8C0" w14:textId="56AA6695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55CF6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BRIČANCI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F5CE" w14:textId="36F0E976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7,36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1884D" w14:textId="6BF27A34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14,56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3479" w14:textId="6C4A4ABC" w:rsidR="001A1451" w:rsidRDefault="00AA6FAF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15,12</w:t>
            </w:r>
          </w:p>
        </w:tc>
      </w:tr>
      <w:tr w:rsidR="001A1451" w14:paraId="6BF7AAD1" w14:textId="2386D32B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478C2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FOLI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8E5C" w14:textId="637CD29A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7,39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717C5" w14:textId="53A9CE16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14,59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EB45" w14:textId="7B0F9B5F" w:rsidR="001A1451" w:rsidRDefault="00AA6FAF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15,15</w:t>
            </w:r>
          </w:p>
        </w:tc>
      </w:tr>
      <w:tr w:rsidR="001A1451" w14:paraId="2C712CA3" w14:textId="0E1D1471" w:rsidTr="001A1451">
        <w:tc>
          <w:tcPr>
            <w:tcW w:w="32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61145B" w14:textId="77777777" w:rsidR="001A1451" w:rsidRDefault="001A1451">
            <w:pPr>
              <w:pStyle w:val="TableContents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SVETVINČENAT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A76D" w14:textId="4211748E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7,49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1B532" w14:textId="6DAAE7F9" w:rsidR="001A1451" w:rsidRDefault="001A1451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15,09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F79D" w14:textId="597F08EB" w:rsidR="001A1451" w:rsidRDefault="00220593">
            <w:pPr>
              <w:pStyle w:val="TableContents"/>
              <w:jc w:val="center"/>
              <w:rPr>
                <w:b/>
                <w:bCs/>
                <w:color w:val="2A6099"/>
                <w:sz w:val="32"/>
                <w:szCs w:val="32"/>
              </w:rPr>
            </w:pPr>
            <w:r>
              <w:rPr>
                <w:b/>
                <w:bCs/>
                <w:color w:val="2A6099"/>
                <w:sz w:val="32"/>
                <w:szCs w:val="32"/>
              </w:rPr>
              <w:t>15,25</w:t>
            </w:r>
          </w:p>
        </w:tc>
      </w:tr>
    </w:tbl>
    <w:p w14:paraId="0CCA4228" w14:textId="77777777" w:rsidR="001D4611" w:rsidRDefault="001D4611">
      <w:pPr>
        <w:pStyle w:val="Standard"/>
      </w:pPr>
    </w:p>
    <w:p w14:paraId="4658C34F" w14:textId="77777777" w:rsidR="001D4611" w:rsidRDefault="001D4611"/>
    <w:sectPr w:rsidR="001D4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3B47D" w14:textId="77777777" w:rsidR="00B12B4A" w:rsidRDefault="00B12B4A">
      <w:r>
        <w:separator/>
      </w:r>
    </w:p>
  </w:endnote>
  <w:endnote w:type="continuationSeparator" w:id="0">
    <w:p w14:paraId="6A2C073F" w14:textId="77777777" w:rsidR="00B12B4A" w:rsidRDefault="00B1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3EC16" w14:textId="77777777" w:rsidR="00B12B4A" w:rsidRDefault="00B12B4A">
      <w:r>
        <w:separator/>
      </w:r>
    </w:p>
  </w:footnote>
  <w:footnote w:type="continuationSeparator" w:id="0">
    <w:p w14:paraId="0C98CAEC" w14:textId="77777777" w:rsidR="00B12B4A" w:rsidRDefault="00B12B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FFD"/>
    <w:rsid w:val="00002404"/>
    <w:rsid w:val="00016E7F"/>
    <w:rsid w:val="000B2A47"/>
    <w:rsid w:val="001538AC"/>
    <w:rsid w:val="001A1451"/>
    <w:rsid w:val="001D4611"/>
    <w:rsid w:val="00220593"/>
    <w:rsid w:val="00233EFA"/>
    <w:rsid w:val="002F044C"/>
    <w:rsid w:val="00305CE5"/>
    <w:rsid w:val="00322725"/>
    <w:rsid w:val="00352901"/>
    <w:rsid w:val="0037136F"/>
    <w:rsid w:val="003A3B97"/>
    <w:rsid w:val="003C2EE5"/>
    <w:rsid w:val="003C2FF0"/>
    <w:rsid w:val="003E5665"/>
    <w:rsid w:val="003E7A99"/>
    <w:rsid w:val="003F0CC0"/>
    <w:rsid w:val="00470D6B"/>
    <w:rsid w:val="0067065F"/>
    <w:rsid w:val="006A0BF0"/>
    <w:rsid w:val="006B6744"/>
    <w:rsid w:val="006D3960"/>
    <w:rsid w:val="00712D5D"/>
    <w:rsid w:val="007168C7"/>
    <w:rsid w:val="007F59DB"/>
    <w:rsid w:val="00871484"/>
    <w:rsid w:val="00897E81"/>
    <w:rsid w:val="008B30BE"/>
    <w:rsid w:val="008C5B9F"/>
    <w:rsid w:val="008D70FC"/>
    <w:rsid w:val="0091618C"/>
    <w:rsid w:val="00940406"/>
    <w:rsid w:val="0094051D"/>
    <w:rsid w:val="00960FFD"/>
    <w:rsid w:val="0097291A"/>
    <w:rsid w:val="00A42FC0"/>
    <w:rsid w:val="00A53D44"/>
    <w:rsid w:val="00A83E38"/>
    <w:rsid w:val="00A953B6"/>
    <w:rsid w:val="00AA2E93"/>
    <w:rsid w:val="00AA6FAF"/>
    <w:rsid w:val="00AE47D3"/>
    <w:rsid w:val="00B12B4A"/>
    <w:rsid w:val="00B427A1"/>
    <w:rsid w:val="00B943BA"/>
    <w:rsid w:val="00BA6DD3"/>
    <w:rsid w:val="00BB5EA5"/>
    <w:rsid w:val="00BD6B73"/>
    <w:rsid w:val="00BE69A3"/>
    <w:rsid w:val="00C27B05"/>
    <w:rsid w:val="00C4446F"/>
    <w:rsid w:val="00C6090E"/>
    <w:rsid w:val="00D40B54"/>
    <w:rsid w:val="00D671E0"/>
    <w:rsid w:val="00DA425B"/>
    <w:rsid w:val="00DC536F"/>
    <w:rsid w:val="00DC6B2F"/>
    <w:rsid w:val="00DD0401"/>
    <w:rsid w:val="00DE2A79"/>
    <w:rsid w:val="00EA768D"/>
    <w:rsid w:val="00F27CE0"/>
    <w:rsid w:val="00F51B1B"/>
    <w:rsid w:val="00F855D1"/>
    <w:rsid w:val="610A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7A668"/>
  <w15:docId w15:val="{50CF4F0E-204E-4165-BC24-39B279A58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Silvija Jeromela-Obrovac</dc:creator>
  <cp:lastModifiedBy>Silvija Jeromela Obrovac</cp:lastModifiedBy>
  <cp:revision>53</cp:revision>
  <dcterms:created xsi:type="dcterms:W3CDTF">2022-08-29T20:33:00Z</dcterms:created>
  <dcterms:modified xsi:type="dcterms:W3CDTF">2026-09-04T11:26:00Z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1033-12.2.0.13193</vt:lpwstr>
  </property>
  <property fmtid="{D5CDD505-2E9C-101B-9397-08002B2CF9AE}" pid="3" name="ICV">
    <vt:lpwstr>624A8280761C40D6BA040B34C4BE2616_12</vt:lpwstr>
  </property>
</Properties>
</file>