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237C4" w14:textId="29904DBC" w:rsidR="00A77413" w:rsidRDefault="00A77413" w:rsidP="00A7741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POZIV NA 5</w:t>
      </w:r>
      <w:r w:rsidR="005974E1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 SJEDNICU ŠKOLSKOG ODBORA</w:t>
      </w:r>
    </w:p>
    <w:p w14:paraId="42224068" w14:textId="77777777" w:rsidR="00A77413" w:rsidRDefault="00A77413" w:rsidP="00A7741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0DA654" w14:textId="0BB6F81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Poštovani, pozivam vas na 5</w:t>
      </w:r>
      <w:r w:rsidR="005974E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sjednicu Školskog odbora koja će se održati elektroničkim putem </w:t>
      </w:r>
      <w:r w:rsidR="005974E1">
        <w:rPr>
          <w:rFonts w:ascii="Times New Roman" w:hAnsi="Times New Roman" w:cs="Times New Roman"/>
          <w:sz w:val="28"/>
          <w:szCs w:val="28"/>
        </w:rPr>
        <w:t>od srijede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B3BC2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  <w:r w:rsidR="00FB28A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.2026. godine</w:t>
      </w:r>
      <w:r w:rsidR="00A81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od 1</w:t>
      </w:r>
      <w:r w:rsidR="00A8179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</w:t>
      </w:r>
      <w:r w:rsidR="00E1109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</w:t>
      </w:r>
      <w:r w:rsidR="00A81796">
        <w:rPr>
          <w:rFonts w:ascii="Times New Roman" w:hAnsi="Times New Roman" w:cs="Times New Roman"/>
          <w:sz w:val="28"/>
          <w:szCs w:val="28"/>
        </w:rPr>
        <w:t xml:space="preserve"> sati</w:t>
      </w:r>
      <w:r>
        <w:rPr>
          <w:rFonts w:ascii="Times New Roman" w:hAnsi="Times New Roman" w:cs="Times New Roman"/>
          <w:sz w:val="28"/>
          <w:szCs w:val="28"/>
        </w:rPr>
        <w:t xml:space="preserve"> do</w:t>
      </w:r>
      <w:r w:rsidR="00A81796">
        <w:rPr>
          <w:rFonts w:ascii="Times New Roman" w:hAnsi="Times New Roman" w:cs="Times New Roman"/>
          <w:sz w:val="28"/>
          <w:szCs w:val="28"/>
        </w:rPr>
        <w:t xml:space="preserve"> </w:t>
      </w:r>
      <w:r w:rsidR="008349AB">
        <w:rPr>
          <w:rFonts w:ascii="Times New Roman" w:hAnsi="Times New Roman" w:cs="Times New Roman"/>
          <w:sz w:val="28"/>
          <w:szCs w:val="28"/>
        </w:rPr>
        <w:t>pe</w:t>
      </w:r>
      <w:r w:rsidR="00A81796">
        <w:rPr>
          <w:rFonts w:ascii="Times New Roman" w:hAnsi="Times New Roman" w:cs="Times New Roman"/>
          <w:sz w:val="28"/>
          <w:szCs w:val="28"/>
        </w:rPr>
        <w:t xml:space="preserve">tka, </w:t>
      </w:r>
      <w:r w:rsidR="00FB28AD">
        <w:rPr>
          <w:rFonts w:ascii="Times New Roman" w:hAnsi="Times New Roman" w:cs="Times New Roman"/>
          <w:sz w:val="28"/>
          <w:szCs w:val="28"/>
        </w:rPr>
        <w:t>2</w:t>
      </w:r>
      <w:r w:rsidR="008349AB">
        <w:rPr>
          <w:rFonts w:ascii="Times New Roman" w:hAnsi="Times New Roman" w:cs="Times New Roman"/>
          <w:sz w:val="28"/>
          <w:szCs w:val="28"/>
        </w:rPr>
        <w:t>4</w:t>
      </w:r>
      <w:r w:rsidR="00FB28AD">
        <w:rPr>
          <w:rFonts w:ascii="Times New Roman" w:hAnsi="Times New Roman" w:cs="Times New Roman"/>
          <w:sz w:val="28"/>
          <w:szCs w:val="28"/>
        </w:rPr>
        <w:t xml:space="preserve">.7.2026. godine do 12,00 </w:t>
      </w:r>
      <w:r>
        <w:rPr>
          <w:rFonts w:ascii="Times New Roman" w:hAnsi="Times New Roman" w:cs="Times New Roman"/>
          <w:sz w:val="28"/>
          <w:szCs w:val="28"/>
        </w:rPr>
        <w:t xml:space="preserve">sati. </w:t>
      </w:r>
    </w:p>
    <w:p w14:paraId="21B2C879" w14:textId="7777777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</w:p>
    <w:p w14:paraId="5B70022F" w14:textId="77777777" w:rsidR="0094707D" w:rsidRDefault="00A77413" w:rsidP="0094707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DNEVNI RED:</w:t>
      </w:r>
    </w:p>
    <w:p w14:paraId="31DC4A42" w14:textId="77777777" w:rsidR="00F11A10" w:rsidRPr="00F11A10" w:rsidRDefault="00A77413" w:rsidP="00F11A1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4707D">
        <w:rPr>
          <w:rFonts w:ascii="Times New Roman" w:hAnsi="Times New Roman"/>
          <w:sz w:val="28"/>
          <w:szCs w:val="28"/>
        </w:rPr>
        <w:t>Usvajanje zapisnika s prethodne sjednice Školskog odbor</w:t>
      </w:r>
      <w:r w:rsidR="00F11A10">
        <w:rPr>
          <w:rFonts w:ascii="Times New Roman" w:hAnsi="Times New Roman"/>
          <w:sz w:val="28"/>
          <w:szCs w:val="28"/>
        </w:rPr>
        <w:t>a</w:t>
      </w:r>
    </w:p>
    <w:p w14:paraId="21810A42" w14:textId="77777777" w:rsidR="00F11A10" w:rsidRPr="00F11A10" w:rsidRDefault="0015392F" w:rsidP="00F11A1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11A10">
        <w:rPr>
          <w:rFonts w:ascii="Times New Roman" w:hAnsi="Times New Roman"/>
          <w:sz w:val="28"/>
          <w:szCs w:val="28"/>
        </w:rPr>
        <w:t xml:space="preserve">Usvajanje </w:t>
      </w:r>
      <w:r w:rsidR="00660902" w:rsidRPr="00F11A10">
        <w:rPr>
          <w:rFonts w:ascii="Times New Roman" w:hAnsi="Times New Roman"/>
          <w:sz w:val="28"/>
          <w:szCs w:val="28"/>
        </w:rPr>
        <w:t>polugodišnjeg Izvršenja financijskog plana za 2026. godinu</w:t>
      </w:r>
    </w:p>
    <w:p w14:paraId="5DC40827" w14:textId="77777777" w:rsidR="00F11A10" w:rsidRPr="00F11A10" w:rsidRDefault="00446136" w:rsidP="00F11A1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11A10">
        <w:rPr>
          <w:rFonts w:ascii="Times New Roman" w:hAnsi="Times New Roman"/>
          <w:sz w:val="28"/>
          <w:szCs w:val="28"/>
        </w:rPr>
        <w:t>Usvajanje Statuta Osnovne škole Svetvinčenat</w:t>
      </w:r>
    </w:p>
    <w:p w14:paraId="021812FF" w14:textId="77777777" w:rsidR="00D60C43" w:rsidRPr="00D60C43" w:rsidRDefault="00130F5A" w:rsidP="00F11A1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11A10">
        <w:rPr>
          <w:rFonts w:ascii="Times New Roman" w:hAnsi="Times New Roman"/>
          <w:sz w:val="28"/>
          <w:szCs w:val="28"/>
        </w:rPr>
        <w:t>Donošenje Odluke o osnutku</w:t>
      </w:r>
      <w:r w:rsidR="00C04408" w:rsidRPr="00F11A10">
        <w:rPr>
          <w:rFonts w:ascii="Times New Roman" w:hAnsi="Times New Roman"/>
          <w:sz w:val="28"/>
          <w:szCs w:val="28"/>
        </w:rPr>
        <w:t xml:space="preserve"> učeničke zadrug</w:t>
      </w:r>
      <w:r w:rsidR="00D60C43">
        <w:rPr>
          <w:rFonts w:ascii="Times New Roman" w:hAnsi="Times New Roman"/>
          <w:sz w:val="28"/>
          <w:szCs w:val="28"/>
        </w:rPr>
        <w:t>e</w:t>
      </w:r>
    </w:p>
    <w:p w14:paraId="1AF36FC6" w14:textId="233D4F4D" w:rsidR="00C04408" w:rsidRPr="00F11A10" w:rsidRDefault="00C04408" w:rsidP="00F11A1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11A10">
        <w:rPr>
          <w:rFonts w:ascii="Times New Roman" w:hAnsi="Times New Roman"/>
          <w:sz w:val="28"/>
          <w:szCs w:val="28"/>
        </w:rPr>
        <w:t>Razno.</w:t>
      </w:r>
    </w:p>
    <w:p w14:paraId="0D89E6CF" w14:textId="77777777" w:rsidR="00A77413" w:rsidRDefault="00A77413" w:rsidP="00A77413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Srdačan pozdrav!</w:t>
      </w:r>
    </w:p>
    <w:p w14:paraId="7E684B9E" w14:textId="7777777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</w:p>
    <w:p w14:paraId="0229E3FD" w14:textId="7777777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Predsjednik Školskog odbora:</w:t>
      </w:r>
    </w:p>
    <w:p w14:paraId="1C1C107E" w14:textId="7777777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Denis Jambrošić, struč. spec. inf.</w:t>
      </w:r>
    </w:p>
    <w:p w14:paraId="7BB1725C" w14:textId="7777777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</w:p>
    <w:p w14:paraId="617D3A4B" w14:textId="5B9C375E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 Svetvinčentu, </w:t>
      </w:r>
      <w:r w:rsidR="00FB28AD">
        <w:rPr>
          <w:rFonts w:ascii="Times New Roman" w:hAnsi="Times New Roman" w:cs="Times New Roman"/>
          <w:sz w:val="28"/>
          <w:szCs w:val="28"/>
        </w:rPr>
        <w:t>2</w:t>
      </w:r>
      <w:r w:rsidR="008349A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FB28A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.2026. godine</w:t>
      </w:r>
    </w:p>
    <w:p w14:paraId="1C32274A" w14:textId="7777777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</w:p>
    <w:p w14:paraId="4B1A05C4" w14:textId="232E038A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KLASA:600-03/26-01/0</w:t>
      </w:r>
      <w:r w:rsidR="00FB28AD">
        <w:rPr>
          <w:rFonts w:ascii="Times New Roman" w:hAnsi="Times New Roman" w:cs="Times New Roman"/>
          <w:sz w:val="28"/>
          <w:szCs w:val="28"/>
        </w:rPr>
        <w:t>8</w:t>
      </w:r>
    </w:p>
    <w:p w14:paraId="405C1FC6" w14:textId="7777777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URBROJ:2168-7-01/2-26-1</w:t>
      </w:r>
    </w:p>
    <w:p w14:paraId="293BB42A" w14:textId="77777777" w:rsidR="00A77413" w:rsidRDefault="00A77413" w:rsidP="00A77413"/>
    <w:p w14:paraId="56534F74" w14:textId="77777777" w:rsidR="00EC0E49" w:rsidRDefault="00EC0E49"/>
    <w:sectPr w:rsidR="00EC0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C0AAD"/>
    <w:multiLevelType w:val="hybridMultilevel"/>
    <w:tmpl w:val="F0DCCBAC"/>
    <w:lvl w:ilvl="0" w:tplc="217C097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702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13"/>
    <w:rsid w:val="00130F5A"/>
    <w:rsid w:val="0015392F"/>
    <w:rsid w:val="00371E20"/>
    <w:rsid w:val="00446136"/>
    <w:rsid w:val="005974E1"/>
    <w:rsid w:val="005B68EE"/>
    <w:rsid w:val="00660902"/>
    <w:rsid w:val="00770132"/>
    <w:rsid w:val="007B3BC2"/>
    <w:rsid w:val="008349AB"/>
    <w:rsid w:val="0094707D"/>
    <w:rsid w:val="00A77413"/>
    <w:rsid w:val="00A81796"/>
    <w:rsid w:val="00B661BA"/>
    <w:rsid w:val="00BA6FC3"/>
    <w:rsid w:val="00C04408"/>
    <w:rsid w:val="00D60C43"/>
    <w:rsid w:val="00E1109A"/>
    <w:rsid w:val="00E90AD4"/>
    <w:rsid w:val="00EC0E49"/>
    <w:rsid w:val="00F11A10"/>
    <w:rsid w:val="00FB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C81C9"/>
  <w15:chartTrackingRefBased/>
  <w15:docId w15:val="{07A70889-B73E-4341-899B-3DB540789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413"/>
    <w:pPr>
      <w:spacing w:line="252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A77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7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74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7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74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7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7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7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7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7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7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74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741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741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741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741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741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741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7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77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7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77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7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7741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741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7741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7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741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7413"/>
    <w:rPr>
      <w:b/>
      <w:bCs/>
      <w:smallCaps/>
      <w:color w:val="0F4761" w:themeColor="accent1" w:themeShade="BF"/>
      <w:spacing w:val="5"/>
    </w:rPr>
  </w:style>
  <w:style w:type="paragraph" w:customStyle="1" w:styleId="Odlomakpopisa1">
    <w:name w:val="Odlomak popisa1"/>
    <w:basedOn w:val="Normal"/>
    <w:rsid w:val="00A77413"/>
    <w:pPr>
      <w:spacing w:before="100" w:beforeAutospacing="1" w:after="100" w:afterAutospacing="1"/>
      <w:contextualSpacing/>
    </w:pPr>
    <w:rPr>
      <w:rFonts w:ascii="Calibri" w:eastAsia="Times New Roman" w:hAnsi="Calibri" w:cs="Times New Roman"/>
      <w:kern w:val="0"/>
      <w:sz w:val="24"/>
      <w:szCs w:val="24"/>
      <w:lang w:eastAsia="hr-HR"/>
      <w14:ligatures w14:val="none"/>
    </w:rPr>
  </w:style>
  <w:style w:type="paragraph" w:customStyle="1" w:styleId="Standard">
    <w:name w:val="Standard"/>
    <w:rsid w:val="00A77413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Jeromela Obrovac</dc:creator>
  <cp:keywords/>
  <dc:description/>
  <cp:lastModifiedBy>Silvija Jeromela Obrovac</cp:lastModifiedBy>
  <cp:revision>17</cp:revision>
  <cp:lastPrinted>2026-06-19T07:39:00Z</cp:lastPrinted>
  <dcterms:created xsi:type="dcterms:W3CDTF">2026-06-19T07:35:00Z</dcterms:created>
  <dcterms:modified xsi:type="dcterms:W3CDTF">2026-07-20T08:43:00Z</dcterms:modified>
</cp:coreProperties>
</file>