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251"/>
        <w:gridCol w:w="4244"/>
      </w:tblGrid>
      <w:tr w:rsidR="008E2FF1" w14:paraId="251E61CC" w14:textId="77777777" w:rsidTr="008E2FF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2DC" w14:textId="77777777" w:rsidR="008E2FF1" w:rsidRDefault="008E2FF1">
            <w:pPr>
              <w:spacing w:after="0" w:line="240" w:lineRule="auto"/>
              <w:jc w:val="center"/>
            </w:pPr>
          </w:p>
          <w:p w14:paraId="55A6F5F5" w14:textId="4F25FFEA" w:rsidR="008E2FF1" w:rsidRDefault="001F1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Osnovna škola Svetvinčenat</w:t>
            </w:r>
          </w:p>
          <w:p w14:paraId="01368F26" w14:textId="77777777" w:rsidR="008E2FF1" w:rsidRDefault="008E2FF1">
            <w:pPr>
              <w:spacing w:after="0" w:line="240" w:lineRule="auto"/>
              <w:jc w:val="center"/>
            </w:pPr>
          </w:p>
        </w:tc>
      </w:tr>
      <w:tr w:rsidR="008E2FF1" w14:paraId="70CBD30D" w14:textId="77777777" w:rsidTr="008E2FF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A368" w14:textId="77777777" w:rsidR="008E2FF1" w:rsidRDefault="008E2FF1">
            <w:pPr>
              <w:spacing w:after="0" w:line="240" w:lineRule="auto"/>
              <w:jc w:val="center"/>
            </w:pPr>
            <w:r>
              <w:t>Obrazac za dostavu mišljenja, primjedbi i komentara na nacrt</w:t>
            </w:r>
            <w:r w:rsidR="004E662F">
              <w:t xml:space="preserve"> dokumenta:</w:t>
            </w:r>
          </w:p>
          <w:p w14:paraId="5C7B9905" w14:textId="77777777" w:rsidR="008E2FF1" w:rsidRPr="003153D5" w:rsidRDefault="008E2F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AA3AE9" w14:textId="77777777" w:rsidR="004E662F" w:rsidRDefault="00AD50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Pravilnik </w:t>
            </w:r>
            <w:r w:rsidRPr="00AD50AB">
              <w:rPr>
                <w:rFonts w:ascii="Arial" w:hAnsi="Arial" w:cs="Arial"/>
                <w:b/>
              </w:rPr>
              <w:t>o provedbi postupaka jednostavne nabave</w:t>
            </w:r>
          </w:p>
          <w:p w14:paraId="79A2AF98" w14:textId="77777777" w:rsidR="008E2FF1" w:rsidRPr="003153D5" w:rsidRDefault="00AD50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 pripadajućim prilozima</w:t>
            </w:r>
          </w:p>
          <w:p w14:paraId="713747D6" w14:textId="77777777" w:rsidR="008E2FF1" w:rsidRDefault="008E2FF1" w:rsidP="008E2FF1">
            <w:pPr>
              <w:spacing w:after="0" w:line="240" w:lineRule="auto"/>
            </w:pPr>
          </w:p>
        </w:tc>
      </w:tr>
      <w:tr w:rsidR="008E2FF1" w14:paraId="7D2B8B52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92BB" w14:textId="362C7607" w:rsidR="008E2FF1" w:rsidRDefault="00526767" w:rsidP="004E66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Početak savjetovanja: </w:t>
            </w:r>
            <w:r w:rsidR="004B2D21">
              <w:rPr>
                <w:b/>
              </w:rPr>
              <w:t>13.07.2026.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F743" w14:textId="7373DAF7" w:rsidR="008E2FF1" w:rsidRDefault="009D161C" w:rsidP="004E66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  <w:r w:rsidR="00AD50AB">
              <w:rPr>
                <w:b/>
              </w:rPr>
              <w:t xml:space="preserve">avršetak savjetovanja: </w:t>
            </w:r>
            <w:r w:rsidR="004B2D21">
              <w:rPr>
                <w:b/>
              </w:rPr>
              <w:t>11.0</w:t>
            </w:r>
            <w:r w:rsidR="006C031C">
              <w:rPr>
                <w:b/>
              </w:rPr>
              <w:t>8</w:t>
            </w:r>
            <w:r w:rsidR="004B2D21">
              <w:rPr>
                <w:b/>
              </w:rPr>
              <w:t>.2026.</w:t>
            </w:r>
          </w:p>
        </w:tc>
      </w:tr>
      <w:tr w:rsidR="008E2FF1" w14:paraId="4F76E22D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BA8" w14:textId="77777777" w:rsidR="008E2FF1" w:rsidRDefault="008E2FF1">
            <w:pPr>
              <w:spacing w:after="0" w:line="240" w:lineRule="auto"/>
            </w:pPr>
          </w:p>
          <w:p w14:paraId="5407E10A" w14:textId="77777777" w:rsidR="008E2FF1" w:rsidRDefault="008E2FF1">
            <w:pPr>
              <w:spacing w:after="0" w:line="240" w:lineRule="auto"/>
            </w:pPr>
            <w:r>
              <w:t>Naziv predstavnika zainteresirane javnosti koji daje svoje mišljenje, primjedbe i prijedloge na predloženi nacrt</w:t>
            </w:r>
          </w:p>
          <w:p w14:paraId="4D5121A3" w14:textId="77777777" w:rsidR="008E2FF1" w:rsidRDefault="008E2FF1">
            <w:pPr>
              <w:spacing w:after="0" w:line="240" w:lineRule="auto"/>
            </w:pPr>
          </w:p>
          <w:p w14:paraId="3C843E5C" w14:textId="77777777" w:rsidR="008E2FF1" w:rsidRDefault="008E2FF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896" w14:textId="77777777" w:rsidR="008E2FF1" w:rsidRDefault="008E2FF1">
            <w:pPr>
              <w:spacing w:after="0" w:line="240" w:lineRule="auto"/>
            </w:pPr>
          </w:p>
        </w:tc>
      </w:tr>
      <w:tr w:rsidR="008E2FF1" w14:paraId="1E22BE67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077" w14:textId="77777777" w:rsidR="008E2FF1" w:rsidRDefault="008E2FF1">
            <w:pPr>
              <w:spacing w:after="0" w:line="240" w:lineRule="auto"/>
            </w:pPr>
          </w:p>
          <w:p w14:paraId="20B19016" w14:textId="77777777" w:rsidR="008E2FF1" w:rsidRDefault="008E2FF1">
            <w:pPr>
              <w:spacing w:after="0" w:line="240" w:lineRule="auto"/>
            </w:pPr>
            <w:r>
              <w:t>Interes, odnosno kategoriju i brojnost korisnika koje predstavljate</w:t>
            </w:r>
          </w:p>
          <w:p w14:paraId="56F16113" w14:textId="77777777"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1E1" w14:textId="77777777" w:rsidR="008E2FF1" w:rsidRDefault="008E2FF1">
            <w:pPr>
              <w:spacing w:after="0" w:line="240" w:lineRule="auto"/>
            </w:pPr>
          </w:p>
        </w:tc>
      </w:tr>
      <w:tr w:rsidR="008E2FF1" w14:paraId="13808E4A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898" w14:textId="77777777" w:rsidR="008E2FF1" w:rsidRDefault="008E2FF1">
            <w:pPr>
              <w:spacing w:after="0" w:line="240" w:lineRule="auto"/>
            </w:pPr>
          </w:p>
          <w:p w14:paraId="32F52B62" w14:textId="77777777" w:rsidR="008E2FF1" w:rsidRDefault="008E2FF1">
            <w:pPr>
              <w:spacing w:after="0" w:line="240" w:lineRule="auto"/>
            </w:pPr>
          </w:p>
          <w:p w14:paraId="028E121E" w14:textId="77777777" w:rsidR="008E2FF1" w:rsidRDefault="008E2FF1">
            <w:pPr>
              <w:spacing w:after="0" w:line="240" w:lineRule="auto"/>
            </w:pPr>
            <w:r>
              <w:t>Načelne primjedbe</w:t>
            </w:r>
          </w:p>
          <w:p w14:paraId="1F59AF44" w14:textId="77777777" w:rsidR="008E2FF1" w:rsidRDefault="008E2FF1">
            <w:pPr>
              <w:spacing w:after="0" w:line="240" w:lineRule="auto"/>
            </w:pPr>
          </w:p>
          <w:p w14:paraId="4EA5772E" w14:textId="77777777"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863" w14:textId="77777777" w:rsidR="008E2FF1" w:rsidRDefault="008E2FF1">
            <w:pPr>
              <w:spacing w:after="0" w:line="240" w:lineRule="auto"/>
            </w:pPr>
          </w:p>
        </w:tc>
      </w:tr>
      <w:tr w:rsidR="008E2FF1" w14:paraId="0573E7C0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BEF" w14:textId="77777777" w:rsidR="008E2FF1" w:rsidRDefault="008E2FF1">
            <w:pPr>
              <w:spacing w:after="0" w:line="240" w:lineRule="auto"/>
            </w:pPr>
          </w:p>
          <w:p w14:paraId="29A24B81" w14:textId="77777777" w:rsidR="008E2FF1" w:rsidRDefault="008E2FF1">
            <w:pPr>
              <w:spacing w:after="0" w:line="240" w:lineRule="auto"/>
            </w:pPr>
            <w:r>
              <w:t xml:space="preserve">Primjedbe na pojedine članke nacrta prijedloga Zaključka </w:t>
            </w:r>
          </w:p>
          <w:p w14:paraId="523758DF" w14:textId="77777777" w:rsidR="008E2FF1" w:rsidRDefault="008E2FF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14:paraId="30594804" w14:textId="77777777" w:rsidR="008E2FF1" w:rsidRDefault="008E2FF1">
            <w:pPr>
              <w:spacing w:after="0" w:line="240" w:lineRule="auto"/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598" w14:textId="77777777" w:rsidR="008E2FF1" w:rsidRDefault="008E2FF1">
            <w:pPr>
              <w:spacing w:after="0" w:line="240" w:lineRule="auto"/>
            </w:pPr>
          </w:p>
        </w:tc>
      </w:tr>
      <w:tr w:rsidR="008E2FF1" w14:paraId="5EE727AA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6A38" w14:textId="77777777" w:rsidR="008E2FF1" w:rsidRDefault="008E2FF1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C65" w14:textId="77777777" w:rsidR="008E2FF1" w:rsidRDefault="008E2FF1">
            <w:pPr>
              <w:spacing w:after="0" w:line="240" w:lineRule="auto"/>
            </w:pPr>
          </w:p>
        </w:tc>
      </w:tr>
      <w:tr w:rsidR="008E2FF1" w14:paraId="4DEA4061" w14:textId="77777777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0F4" w14:textId="77777777" w:rsidR="008E2FF1" w:rsidRDefault="008E2FF1">
            <w:pPr>
              <w:spacing w:after="0" w:line="240" w:lineRule="auto"/>
            </w:pPr>
          </w:p>
          <w:p w14:paraId="6F6AC591" w14:textId="77777777" w:rsidR="008E2FF1" w:rsidRDefault="008E2FF1">
            <w:pPr>
              <w:spacing w:after="0" w:line="240" w:lineRule="auto"/>
            </w:pPr>
            <w:r>
              <w:t>Datum sastavljanja:</w:t>
            </w:r>
          </w:p>
          <w:p w14:paraId="6E2A3F36" w14:textId="77777777"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E6A" w14:textId="77777777" w:rsidR="008E2FF1" w:rsidRDefault="008E2FF1">
            <w:pPr>
              <w:spacing w:after="0" w:line="240" w:lineRule="auto"/>
            </w:pPr>
          </w:p>
          <w:p w14:paraId="447815D4" w14:textId="77777777" w:rsidR="008E2FF1" w:rsidRDefault="008E2FF1">
            <w:pPr>
              <w:spacing w:after="0" w:line="240" w:lineRule="auto"/>
            </w:pPr>
            <w:r>
              <w:t>Potpis:</w:t>
            </w:r>
          </w:p>
        </w:tc>
      </w:tr>
    </w:tbl>
    <w:p w14:paraId="2EB4A554" w14:textId="77777777" w:rsidR="008E2FF1" w:rsidRDefault="008E2FF1" w:rsidP="008E2FF1"/>
    <w:p w14:paraId="6337440E" w14:textId="77777777" w:rsidR="008E2FF1" w:rsidRDefault="008E2FF1" w:rsidP="008E2FF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5B9BD5" w:themeColor="accent1"/>
        </w:rPr>
      </w:pPr>
      <w:r>
        <w:rPr>
          <w:rFonts w:ascii="Arial" w:eastAsia="Calibri" w:hAnsi="Arial" w:cs="Arial"/>
          <w:i/>
          <w:color w:val="5B9BD5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te će se elektronskom dostavom obrasca smatrati da je predstavnik javnosti s navedenim suglasan.</w:t>
      </w:r>
    </w:p>
    <w:p w14:paraId="5A3AC44C" w14:textId="77777777" w:rsidR="008E2FF1" w:rsidRDefault="008E2FF1" w:rsidP="008E2FF1">
      <w:pPr>
        <w:rPr>
          <w:color w:val="1F497D"/>
        </w:rPr>
      </w:pPr>
    </w:p>
    <w:sectPr w:rsidR="008E2FF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16EE" w14:textId="77777777" w:rsidR="008E4D37" w:rsidRDefault="008E4D37">
      <w:r>
        <w:separator/>
      </w:r>
    </w:p>
  </w:endnote>
  <w:endnote w:type="continuationSeparator" w:id="0">
    <w:p w14:paraId="7B649FEE" w14:textId="77777777" w:rsidR="008E4D37" w:rsidRDefault="008E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12C7" w14:textId="77777777" w:rsidR="008E4D37" w:rsidRDefault="008E4D37">
      <w:r>
        <w:separator/>
      </w:r>
    </w:p>
  </w:footnote>
  <w:footnote w:type="continuationSeparator" w:id="0">
    <w:p w14:paraId="32031D2D" w14:textId="77777777" w:rsidR="008E4D37" w:rsidRDefault="008E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69688">
    <w:abstractNumId w:val="1"/>
  </w:num>
  <w:num w:numId="2" w16cid:durableId="643582570">
    <w:abstractNumId w:val="8"/>
  </w:num>
  <w:num w:numId="3" w16cid:durableId="983584505">
    <w:abstractNumId w:val="5"/>
  </w:num>
  <w:num w:numId="4" w16cid:durableId="1562256091">
    <w:abstractNumId w:val="2"/>
  </w:num>
  <w:num w:numId="5" w16cid:durableId="1471362680">
    <w:abstractNumId w:val="3"/>
  </w:num>
  <w:num w:numId="6" w16cid:durableId="1290867137">
    <w:abstractNumId w:val="6"/>
  </w:num>
  <w:num w:numId="7" w16cid:durableId="1509949881">
    <w:abstractNumId w:val="0"/>
  </w:num>
  <w:num w:numId="8" w16cid:durableId="30228389">
    <w:abstractNumId w:val="4"/>
  </w:num>
  <w:num w:numId="9" w16cid:durableId="85813099">
    <w:abstractNumId w:val="9"/>
  </w:num>
  <w:num w:numId="10" w16cid:durableId="2022126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28"/>
    <w:rsid w:val="001F1779"/>
    <w:rsid w:val="002D4310"/>
    <w:rsid w:val="003153D5"/>
    <w:rsid w:val="004B0391"/>
    <w:rsid w:val="004B2D21"/>
    <w:rsid w:val="004D6F6D"/>
    <w:rsid w:val="004E662F"/>
    <w:rsid w:val="00526767"/>
    <w:rsid w:val="00576D45"/>
    <w:rsid w:val="00582E11"/>
    <w:rsid w:val="006C031C"/>
    <w:rsid w:val="006D2A50"/>
    <w:rsid w:val="006D78DE"/>
    <w:rsid w:val="008E2FF1"/>
    <w:rsid w:val="008E4D37"/>
    <w:rsid w:val="00903E26"/>
    <w:rsid w:val="00904A71"/>
    <w:rsid w:val="00907806"/>
    <w:rsid w:val="009161AD"/>
    <w:rsid w:val="009C3BE7"/>
    <w:rsid w:val="009D161C"/>
    <w:rsid w:val="00AD50AB"/>
    <w:rsid w:val="00B00928"/>
    <w:rsid w:val="00B67886"/>
    <w:rsid w:val="00D8704F"/>
    <w:rsid w:val="00ED0CD8"/>
    <w:rsid w:val="00F0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9822C"/>
  <w15:chartTrackingRefBased/>
  <w15:docId w15:val="{A2893D44-DED5-4531-9BD4-2830172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8E2F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Ivančić</dc:creator>
  <cp:keywords/>
  <dc:description/>
  <cp:lastModifiedBy>Silvija Jeromela Obrovac</cp:lastModifiedBy>
  <cp:revision>2</cp:revision>
  <dcterms:created xsi:type="dcterms:W3CDTF">2026-07-13T07:50:00Z</dcterms:created>
  <dcterms:modified xsi:type="dcterms:W3CDTF">2026-07-13T07:50:00Z</dcterms:modified>
</cp:coreProperties>
</file>