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5858" w14:textId="4AE78C13" w:rsidR="00291019" w:rsidRDefault="00291019" w:rsidP="002910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F66182">
        <w:rPr>
          <w:rFonts w:ascii="Times New Roman" w:hAnsi="Times New Roman" w:cs="Times New Roman"/>
          <w:b/>
          <w:bCs/>
          <w:sz w:val="24"/>
          <w:szCs w:val="24"/>
        </w:rPr>
        <w:t>ključci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 46. sjednice Školskog odbora koja je održana u ponedjeljka, 12.01.2026. godine s početkom u 18,00 sati</w:t>
      </w:r>
    </w:p>
    <w:p w14:paraId="14436114" w14:textId="77777777" w:rsidR="00B055A8" w:rsidRDefault="00B055A8" w:rsidP="00B055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6DD19" w14:textId="38FE710A" w:rsidR="00B055A8" w:rsidRDefault="00B055A8" w:rsidP="00B05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 xml:space="preserve">Silvija Jeromela Obrovac, Denis Jambrošić, Jasmina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Franković.</w:t>
      </w:r>
    </w:p>
    <w:p w14:paraId="54481D15" w14:textId="19E2B1DB" w:rsidR="00291019" w:rsidRPr="00DD25F4" w:rsidRDefault="00DD25F4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NENAZOČNI: </w:t>
      </w:r>
      <w:r>
        <w:rPr>
          <w:rFonts w:ascii="Times New Roman" w:hAnsi="Times New Roman" w:cs="Times New Roman"/>
          <w:sz w:val="24"/>
          <w:szCs w:val="24"/>
        </w:rPr>
        <w:t>nema.</w:t>
      </w:r>
    </w:p>
    <w:p w14:paraId="581BFAF0" w14:textId="77777777" w:rsidR="00330DA0" w:rsidRDefault="00330DA0" w:rsidP="00291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9084CB" w14:textId="3DAE05A9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RED SJEDNICE:</w:t>
      </w:r>
    </w:p>
    <w:p w14:paraId="5C435B9A" w14:textId="77777777" w:rsidR="00291019" w:rsidRDefault="00291019" w:rsidP="00291019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 prethodne sjednice Školskog odbora</w:t>
      </w:r>
    </w:p>
    <w:p w14:paraId="5DED2BE1" w14:textId="078E030A" w:rsidR="00291019" w:rsidRDefault="00291019" w:rsidP="00291019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Davanje prethodne suglasnosti za smanjivanje tjedne satnice učiteljice L.P.</w:t>
      </w:r>
    </w:p>
    <w:p w14:paraId="50A3987B" w14:textId="5EA39547" w:rsidR="0079345D" w:rsidRDefault="0079345D" w:rsidP="00291019">
      <w:pPr>
        <w:pStyle w:val="Standard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nabave za 2026. godinu.</w:t>
      </w:r>
    </w:p>
    <w:p w14:paraId="3453FD73" w14:textId="77777777" w:rsidR="00330DA0" w:rsidRDefault="00330DA0" w:rsidP="00291019">
      <w:pPr>
        <w:rPr>
          <w:rFonts w:ascii="Times New Roman" w:hAnsi="Times New Roman" w:cs="Times New Roman"/>
          <w:sz w:val="24"/>
          <w:szCs w:val="24"/>
        </w:rPr>
      </w:pPr>
    </w:p>
    <w:p w14:paraId="28A77670" w14:textId="21FC0129" w:rsidR="00291019" w:rsidRDefault="00D62DE1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Ad1) </w:t>
      </w:r>
      <w:r w:rsidR="00DF4A3A">
        <w:rPr>
          <w:rFonts w:ascii="Times New Roman" w:hAnsi="Times New Roman" w:cs="Times New Roman"/>
          <w:sz w:val="24"/>
          <w:szCs w:val="24"/>
        </w:rPr>
        <w:t>Zapisnik je jednoglasno usvojen.</w:t>
      </w:r>
    </w:p>
    <w:p w14:paraId="7A0A504F" w14:textId="12F726D7" w:rsidR="00C221E6" w:rsidRDefault="00C221E6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Ad2) </w:t>
      </w:r>
      <w:r w:rsidR="00D63518">
        <w:rPr>
          <w:rFonts w:ascii="Times New Roman" w:hAnsi="Times New Roman" w:cs="Times New Roman"/>
          <w:sz w:val="24"/>
          <w:szCs w:val="24"/>
        </w:rPr>
        <w:t xml:space="preserve">Članovi </w:t>
      </w:r>
      <w:r w:rsidR="00330DA0">
        <w:rPr>
          <w:rFonts w:ascii="Times New Roman" w:hAnsi="Times New Roman" w:cs="Times New Roman"/>
          <w:sz w:val="24"/>
          <w:szCs w:val="24"/>
        </w:rPr>
        <w:t>Školskog odbora dali su suglasnost za smanjivanje tjedne satnice učiteljice L.P.</w:t>
      </w:r>
    </w:p>
    <w:p w14:paraId="2900D6D3" w14:textId="66B4D74F" w:rsidR="0079345D" w:rsidRPr="0079345D" w:rsidRDefault="0079345D" w:rsidP="00291019">
      <w:pPr>
        <w:rPr>
          <w:rFonts w:ascii="Times New Roman" w:hAnsi="Times New Roman" w:cs="Times New Roman"/>
          <w:sz w:val="24"/>
          <w:szCs w:val="24"/>
        </w:rPr>
      </w:pPr>
      <w:r w:rsidRPr="0079345D">
        <w:rPr>
          <w:rFonts w:ascii="Times New Roman" w:hAnsi="Times New Roman" w:cs="Times New Roman"/>
          <w:b/>
          <w:bCs/>
          <w:sz w:val="24"/>
          <w:szCs w:val="24"/>
        </w:rPr>
        <w:t>Ad3)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nabave za 2026. godinu je jednoglasno usvojen.</w:t>
      </w:r>
    </w:p>
    <w:p w14:paraId="0496C95D" w14:textId="77777777" w:rsidR="00330DA0" w:rsidRDefault="00330DA0" w:rsidP="00291019">
      <w:pPr>
        <w:rPr>
          <w:rFonts w:ascii="Times New Roman" w:hAnsi="Times New Roman" w:cs="Times New Roman"/>
          <w:sz w:val="24"/>
          <w:szCs w:val="24"/>
        </w:rPr>
      </w:pPr>
    </w:p>
    <w:p w14:paraId="4E4B66A7" w14:textId="77777777" w:rsidR="00330DA0" w:rsidRPr="00C221E6" w:rsidRDefault="00330DA0" w:rsidP="00291019">
      <w:pPr>
        <w:rPr>
          <w:rFonts w:ascii="Times New Roman" w:hAnsi="Times New Roman" w:cs="Times New Roman"/>
          <w:sz w:val="24"/>
          <w:szCs w:val="24"/>
        </w:rPr>
      </w:pPr>
    </w:p>
    <w:p w14:paraId="3B777789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14:paraId="71319C3B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Bratičić</w:t>
      </w:r>
      <w:proofErr w:type="spellEnd"/>
    </w:p>
    <w:p w14:paraId="17437EFE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Predsjednik Školskog odbora:</w:t>
      </w:r>
    </w:p>
    <w:p w14:paraId="136B9DFC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Denis Jambrošić</w:t>
      </w:r>
    </w:p>
    <w:p w14:paraId="22987982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</w:p>
    <w:p w14:paraId="4E7A231A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KLASA:600-03/26-01/01</w:t>
      </w:r>
    </w:p>
    <w:p w14:paraId="3EA18319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URBROJ:2168-7-01/2-26-2</w:t>
      </w:r>
    </w:p>
    <w:p w14:paraId="552F2A13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</w:p>
    <w:p w14:paraId="0D6E0C7F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Svetvinčentu, 13.01.2026.</w:t>
      </w:r>
    </w:p>
    <w:p w14:paraId="51E225B3" w14:textId="77777777" w:rsidR="00291019" w:rsidRDefault="00291019" w:rsidP="00291019">
      <w:pPr>
        <w:rPr>
          <w:rFonts w:ascii="Times New Roman" w:hAnsi="Times New Roman" w:cs="Times New Roman"/>
          <w:sz w:val="24"/>
          <w:szCs w:val="24"/>
        </w:rPr>
      </w:pPr>
    </w:p>
    <w:p w14:paraId="67D766EB" w14:textId="77777777" w:rsidR="00EC0E49" w:rsidRDefault="00EC0E49" w:rsidP="00D62DE1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3480"/>
    <w:multiLevelType w:val="hybridMultilevel"/>
    <w:tmpl w:val="D062C2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71C35"/>
    <w:multiLevelType w:val="hybridMultilevel"/>
    <w:tmpl w:val="66542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0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5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19"/>
    <w:rsid w:val="00291019"/>
    <w:rsid w:val="00330DA0"/>
    <w:rsid w:val="0035376E"/>
    <w:rsid w:val="00371E20"/>
    <w:rsid w:val="0079345D"/>
    <w:rsid w:val="007971B7"/>
    <w:rsid w:val="008272BF"/>
    <w:rsid w:val="00B055A8"/>
    <w:rsid w:val="00C221E6"/>
    <w:rsid w:val="00D62DE1"/>
    <w:rsid w:val="00D63518"/>
    <w:rsid w:val="00DC1758"/>
    <w:rsid w:val="00DD25F4"/>
    <w:rsid w:val="00DF4A3A"/>
    <w:rsid w:val="00EC0E49"/>
    <w:rsid w:val="00F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1E70"/>
  <w15:chartTrackingRefBased/>
  <w15:docId w15:val="{BB145811-BEAD-40C5-9DC5-0476B7E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19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1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1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1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1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10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10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10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10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10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10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1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1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1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10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10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10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1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10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101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9101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10</cp:revision>
  <dcterms:created xsi:type="dcterms:W3CDTF">2026-03-16T12:07:00Z</dcterms:created>
  <dcterms:modified xsi:type="dcterms:W3CDTF">2026-04-01T10:44:00Z</dcterms:modified>
</cp:coreProperties>
</file>