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668A" w14:textId="24005586" w:rsidR="006C7B25" w:rsidRDefault="006C7B25" w:rsidP="006C7B2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POZIV NA 49. SJEDNICU ŠKOLSKOG ODBORA</w:t>
      </w:r>
    </w:p>
    <w:p w14:paraId="7968A614" w14:textId="77777777" w:rsidR="006C7B25" w:rsidRDefault="006C7B25" w:rsidP="006C7B2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B84753" w14:textId="2A982EFB" w:rsidR="006C7B25" w:rsidRDefault="006C7B25" w:rsidP="006C7B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Poštovani, pozivam vas na 49. sjednicu Školskog odbora koja će se održati elektroničkim putem</w:t>
      </w:r>
      <w:r w:rsidR="00620CE3">
        <w:rPr>
          <w:rFonts w:ascii="Times New Roman" w:hAnsi="Times New Roman" w:cs="Times New Roman"/>
          <w:sz w:val="28"/>
          <w:szCs w:val="28"/>
        </w:rPr>
        <w:t xml:space="preserve"> u</w:t>
      </w:r>
      <w:r>
        <w:rPr>
          <w:rFonts w:ascii="Times New Roman" w:hAnsi="Times New Roman" w:cs="Times New Roman"/>
          <w:sz w:val="28"/>
          <w:szCs w:val="28"/>
        </w:rPr>
        <w:t xml:space="preserve"> utor</w:t>
      </w:r>
      <w:r w:rsidR="00620CE3">
        <w:rPr>
          <w:rFonts w:ascii="Times New Roman" w:hAnsi="Times New Roman" w:cs="Times New Roman"/>
          <w:sz w:val="28"/>
          <w:szCs w:val="28"/>
        </w:rPr>
        <w:t>ak</w:t>
      </w:r>
      <w:r>
        <w:rPr>
          <w:rFonts w:ascii="Times New Roman" w:hAnsi="Times New Roman" w:cs="Times New Roman"/>
          <w:sz w:val="28"/>
          <w:szCs w:val="28"/>
        </w:rPr>
        <w:t xml:space="preserve">, 7.04. 2026. godine od </w:t>
      </w:r>
      <w:r w:rsidR="0060112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,00 do 14,00 sati.</w:t>
      </w:r>
    </w:p>
    <w:p w14:paraId="3E9510F2" w14:textId="77777777" w:rsidR="006C7B25" w:rsidRDefault="006C7B25" w:rsidP="006C7B25">
      <w:pPr>
        <w:rPr>
          <w:rFonts w:ascii="Times New Roman" w:hAnsi="Times New Roman" w:cs="Times New Roman"/>
          <w:sz w:val="28"/>
          <w:szCs w:val="28"/>
        </w:rPr>
      </w:pPr>
    </w:p>
    <w:p w14:paraId="77B7ECED" w14:textId="77777777" w:rsidR="006C7B25" w:rsidRDefault="006C7B25" w:rsidP="006C7B2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DNEVNI RED:</w:t>
      </w:r>
    </w:p>
    <w:p w14:paraId="66093835" w14:textId="77777777" w:rsidR="006C7B25" w:rsidRDefault="006C7B25" w:rsidP="006C7B25">
      <w:pPr>
        <w:pStyle w:val="Odlomakpopisa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Usvajanje zapisnika s prethodne sjednice Školskog odbora</w:t>
      </w:r>
    </w:p>
    <w:p w14:paraId="0ABE29B1" w14:textId="3B10A61E" w:rsidR="006C7B25" w:rsidRDefault="00975E31" w:rsidP="006C7B25">
      <w:pPr>
        <w:pStyle w:val="Odlomakpopisa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Prijedlog 1. izmjena i dopuna Financijskog plana za 202</w:t>
      </w:r>
      <w:r w:rsidR="00E33B4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godinu, s projekcijom na 2027. i 2028. godinu</w:t>
      </w:r>
    </w:p>
    <w:p w14:paraId="34233919" w14:textId="6C95D9DD" w:rsidR="006C7B25" w:rsidRPr="006C7B25" w:rsidRDefault="006C7B25" w:rsidP="006C7B25">
      <w:pPr>
        <w:pStyle w:val="Standard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6C7B25">
        <w:rPr>
          <w:sz w:val="28"/>
          <w:szCs w:val="28"/>
        </w:rPr>
        <w:t xml:space="preserve">Davanje prethodne suglasnosti za </w:t>
      </w:r>
      <w:r>
        <w:rPr>
          <w:sz w:val="28"/>
          <w:szCs w:val="28"/>
        </w:rPr>
        <w:t>sporazumni prekid radnog odnosa pomoćnika u nastavi E.P.</w:t>
      </w:r>
    </w:p>
    <w:p w14:paraId="46523CEA" w14:textId="77777777" w:rsidR="006C7B25" w:rsidRDefault="006C7B25" w:rsidP="006C7B25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Srdačan pozdrav!</w:t>
      </w:r>
    </w:p>
    <w:p w14:paraId="5BF7A5C3" w14:textId="77777777" w:rsidR="006C7B25" w:rsidRDefault="006C7B25" w:rsidP="006C7B25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469F11FD" w14:textId="77777777" w:rsidR="006C7B25" w:rsidRDefault="006C7B25" w:rsidP="006C7B25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Predsjednik Školskog odbora:</w:t>
      </w:r>
    </w:p>
    <w:p w14:paraId="5F82032E" w14:textId="77777777" w:rsidR="006C7B25" w:rsidRDefault="006C7B25" w:rsidP="006C7B25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Denis Jambrošić</w:t>
      </w:r>
    </w:p>
    <w:p w14:paraId="19C0E79C" w14:textId="77777777" w:rsidR="006C7B25" w:rsidRDefault="006C7B25" w:rsidP="006C7B25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188214BB" w14:textId="6CEF398D" w:rsidR="006C7B25" w:rsidRDefault="006C7B25" w:rsidP="006C7B25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Svetvinčentu, 7.04.2026. godine</w:t>
      </w:r>
    </w:p>
    <w:p w14:paraId="5162013B" w14:textId="77777777" w:rsidR="006C7B25" w:rsidRDefault="006C7B25" w:rsidP="006C7B25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37D61039" w14:textId="31B1182C" w:rsidR="006C7B25" w:rsidRDefault="006C7B25" w:rsidP="006C7B25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KLASA:600-03/26-01/04</w:t>
      </w:r>
    </w:p>
    <w:p w14:paraId="2A3921BE" w14:textId="77777777" w:rsidR="006C7B25" w:rsidRDefault="006C7B25" w:rsidP="006C7B25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URBROJ:2168-7-01/2-26-1</w:t>
      </w:r>
    </w:p>
    <w:p w14:paraId="6CD030FD" w14:textId="77777777" w:rsidR="006C7B25" w:rsidRDefault="006C7B25" w:rsidP="006C7B25">
      <w:pPr>
        <w:pStyle w:val="Odlomakpopisa1"/>
        <w:rPr>
          <w:rFonts w:ascii="Times New Roman" w:hAnsi="Times New Roman"/>
          <w:sz w:val="28"/>
          <w:szCs w:val="28"/>
        </w:rPr>
      </w:pPr>
    </w:p>
    <w:p w14:paraId="1CF47175" w14:textId="77777777" w:rsidR="00EC0E49" w:rsidRDefault="00EC0E49"/>
    <w:sectPr w:rsidR="00EC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AAD"/>
    <w:multiLevelType w:val="hybridMultilevel"/>
    <w:tmpl w:val="948403AA"/>
    <w:lvl w:ilvl="0" w:tplc="BD68AE8E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245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25"/>
    <w:rsid w:val="00111900"/>
    <w:rsid w:val="00283710"/>
    <w:rsid w:val="00371E20"/>
    <w:rsid w:val="00601123"/>
    <w:rsid w:val="00620CE3"/>
    <w:rsid w:val="006C7B25"/>
    <w:rsid w:val="00975E31"/>
    <w:rsid w:val="00AD6BBF"/>
    <w:rsid w:val="00E33B4D"/>
    <w:rsid w:val="00EC0E49"/>
    <w:rsid w:val="00F561D9"/>
    <w:rsid w:val="00F6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897F"/>
  <w15:chartTrackingRefBased/>
  <w15:docId w15:val="{62FACFAA-5C76-47DE-B2C5-FD62023E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B25"/>
    <w:pPr>
      <w:spacing w:line="254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6C7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7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C7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C7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C7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C7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C7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C7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C7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C7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7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C7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C7B2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C7B2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C7B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C7B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C7B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C7B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C7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C7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7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C7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7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C7B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C7B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C7B2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C7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C7B2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C7B25"/>
    <w:rPr>
      <w:b/>
      <w:bCs/>
      <w:smallCaps/>
      <w:color w:val="0F4761" w:themeColor="accent1" w:themeShade="BF"/>
      <w:spacing w:val="5"/>
    </w:rPr>
  </w:style>
  <w:style w:type="paragraph" w:customStyle="1" w:styleId="Odlomakpopisa1">
    <w:name w:val="Odlomak popisa1"/>
    <w:basedOn w:val="Normal"/>
    <w:rsid w:val="006C7B25"/>
    <w:pPr>
      <w:spacing w:before="100" w:beforeAutospacing="1" w:after="100" w:afterAutospacing="1" w:line="252" w:lineRule="auto"/>
      <w:contextualSpacing/>
    </w:pPr>
    <w:rPr>
      <w:rFonts w:ascii="Calibri" w:eastAsia="Times New Roman" w:hAnsi="Calibri" w:cs="Times New Roman"/>
      <w:kern w:val="0"/>
      <w:sz w:val="24"/>
      <w:szCs w:val="24"/>
      <w:lang w:eastAsia="hr-HR"/>
      <w14:ligatures w14:val="none"/>
    </w:rPr>
  </w:style>
  <w:style w:type="paragraph" w:customStyle="1" w:styleId="Standard">
    <w:name w:val="Standard"/>
    <w:rsid w:val="006C7B25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Jeromela Obrovac</dc:creator>
  <cp:keywords/>
  <dc:description/>
  <cp:lastModifiedBy>Silvija Jeromela Obrovac</cp:lastModifiedBy>
  <cp:revision>3</cp:revision>
  <dcterms:created xsi:type="dcterms:W3CDTF">2026-04-01T10:56:00Z</dcterms:created>
  <dcterms:modified xsi:type="dcterms:W3CDTF">2026-04-07T06:31:00Z</dcterms:modified>
</cp:coreProperties>
</file>