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57DE" w14:textId="16B6BF20" w:rsidR="004E0822" w:rsidRDefault="00C177DF">
      <w:pPr>
        <w:pStyle w:val="Standard"/>
        <w:jc w:val="center"/>
        <w:rPr>
          <w:rFonts w:ascii="Calibri" w:hAnsi="Calibri"/>
          <w:b/>
          <w:bCs/>
          <w:color w:val="FF0000"/>
          <w:sz w:val="36"/>
          <w:szCs w:val="36"/>
        </w:rPr>
      </w:pPr>
      <w:r>
        <w:rPr>
          <w:rFonts w:ascii="Calibri" w:hAnsi="Calibri"/>
          <w:b/>
          <w:bCs/>
          <w:color w:val="FF0000"/>
          <w:sz w:val="36"/>
          <w:szCs w:val="36"/>
        </w:rPr>
        <w:t>RASPORED VOŽNJE ŠKOLSKOG AUTOBUSA U 2. POLUGODIŠTU ŠKOLSKE GODINE 202</w:t>
      </w:r>
      <w:r w:rsidR="00FF4FB4">
        <w:rPr>
          <w:rFonts w:ascii="Calibri" w:hAnsi="Calibri"/>
          <w:b/>
          <w:bCs/>
          <w:color w:val="FF0000"/>
          <w:sz w:val="36"/>
          <w:szCs w:val="36"/>
        </w:rPr>
        <w:t>5</w:t>
      </w:r>
      <w:r>
        <w:rPr>
          <w:rFonts w:ascii="Calibri" w:hAnsi="Calibri"/>
          <w:b/>
          <w:bCs/>
          <w:color w:val="FF0000"/>
          <w:sz w:val="36"/>
          <w:szCs w:val="36"/>
        </w:rPr>
        <w:t>./202</w:t>
      </w:r>
      <w:r w:rsidR="00FF4FB4">
        <w:rPr>
          <w:rFonts w:ascii="Calibri" w:hAnsi="Calibri"/>
          <w:b/>
          <w:bCs/>
          <w:color w:val="FF0000"/>
          <w:sz w:val="36"/>
          <w:szCs w:val="36"/>
        </w:rPr>
        <w:t>6</w:t>
      </w:r>
      <w:r>
        <w:rPr>
          <w:rFonts w:ascii="Calibri" w:hAnsi="Calibri"/>
          <w:b/>
          <w:bCs/>
          <w:color w:val="FF0000"/>
          <w:sz w:val="36"/>
          <w:szCs w:val="36"/>
        </w:rPr>
        <w:t>.</w:t>
      </w:r>
    </w:p>
    <w:p w14:paraId="730357DF" w14:textId="77777777" w:rsidR="004E0822" w:rsidRDefault="004E0822">
      <w:pPr>
        <w:pStyle w:val="Standard"/>
        <w:jc w:val="center"/>
        <w:rPr>
          <w:rFonts w:ascii="Calibri" w:hAnsi="Calibri"/>
          <w:b/>
          <w:bCs/>
          <w:color w:val="FF0000"/>
          <w:sz w:val="36"/>
          <w:szCs w:val="36"/>
        </w:rPr>
      </w:pPr>
    </w:p>
    <w:p w14:paraId="730357E0" w14:textId="77777777" w:rsidR="004E0822" w:rsidRDefault="00C177DF">
      <w:pPr>
        <w:pStyle w:val="Standard"/>
        <w:rPr>
          <w:rFonts w:ascii="Calibri" w:hAnsi="Calibri"/>
          <w:b/>
          <w:bCs/>
          <w:color w:val="FF0000"/>
          <w:sz w:val="32"/>
          <w:szCs w:val="32"/>
        </w:rPr>
      </w:pPr>
      <w:r>
        <w:rPr>
          <w:rFonts w:ascii="Calibri" w:hAnsi="Calibri"/>
          <w:b/>
          <w:bCs/>
          <w:color w:val="FF0000"/>
          <w:sz w:val="32"/>
          <w:szCs w:val="32"/>
        </w:rPr>
        <w:t>-PREDMETNA NASTAVA</w:t>
      </w:r>
    </w:p>
    <w:p w14:paraId="730357E1" w14:textId="77777777" w:rsidR="004E0822" w:rsidRDefault="004E0822">
      <w:pPr>
        <w:pStyle w:val="Standard"/>
        <w:rPr>
          <w:rFonts w:ascii="Calibri" w:hAnsi="Calibri"/>
          <w:b/>
          <w:bCs/>
          <w:color w:val="FF0000"/>
          <w:sz w:val="32"/>
          <w:szCs w:val="32"/>
        </w:rPr>
      </w:pPr>
    </w:p>
    <w:p w14:paraId="730357E2" w14:textId="77777777" w:rsidR="004E0822" w:rsidRDefault="00C177DF">
      <w:pPr>
        <w:pStyle w:val="Standard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                   </w:t>
      </w:r>
      <w:r>
        <w:rPr>
          <w:rFonts w:ascii="Calibri" w:hAnsi="Calibri"/>
          <w:b/>
          <w:bCs/>
          <w:color w:val="2A6099"/>
          <w:sz w:val="32"/>
          <w:szCs w:val="32"/>
        </w:rPr>
        <w:t xml:space="preserve">U ŠKOLU                   DOMA     </w:t>
      </w:r>
    </w:p>
    <w:p w14:paraId="730357E3" w14:textId="77777777" w:rsidR="004E0822" w:rsidRDefault="00C177DF">
      <w:pPr>
        <w:pStyle w:val="Standard"/>
        <w:rPr>
          <w:rFonts w:ascii="Calibri" w:hAnsi="Calibri"/>
          <w:b/>
          <w:bCs/>
          <w:color w:val="2A6099"/>
          <w:sz w:val="32"/>
          <w:szCs w:val="32"/>
        </w:rPr>
      </w:pPr>
      <w:r>
        <w:rPr>
          <w:rFonts w:ascii="Calibri" w:hAnsi="Calibri"/>
          <w:b/>
          <w:bCs/>
          <w:color w:val="2A6099"/>
          <w:sz w:val="32"/>
          <w:szCs w:val="32"/>
        </w:rPr>
        <w:t xml:space="preserve">                                                                           </w:t>
      </w:r>
      <w:r>
        <w:rPr>
          <w:rFonts w:ascii="Calibri" w:hAnsi="Calibri"/>
          <w:b/>
          <w:bCs/>
          <w:color w:val="2A6099"/>
          <w:sz w:val="28"/>
          <w:szCs w:val="28"/>
        </w:rPr>
        <w:t xml:space="preserve"> </w:t>
      </w:r>
    </w:p>
    <w:tbl>
      <w:tblPr>
        <w:tblW w:w="76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2203"/>
        <w:gridCol w:w="2439"/>
      </w:tblGrid>
      <w:tr w:rsidR="004E0822" w14:paraId="730357E7" w14:textId="77777777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E4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SVETVINČENAT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E5" w14:textId="2B438715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6,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45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E6" w14:textId="77777777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14,00</w:t>
            </w:r>
          </w:p>
        </w:tc>
      </w:tr>
      <w:tr w:rsidR="004E0822" w14:paraId="730357EB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E8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FOLI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E9" w14:textId="29579559" w:rsidR="004E0822" w:rsidRDefault="005903E2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6,55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EA" w14:textId="796BFBFD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625A68">
              <w:rPr>
                <w:b/>
                <w:bCs/>
                <w:color w:val="2A6099"/>
                <w:sz w:val="32"/>
                <w:szCs w:val="32"/>
              </w:rPr>
              <w:t>10</w:t>
            </w:r>
          </w:p>
        </w:tc>
      </w:tr>
      <w:tr w:rsidR="004E0822" w14:paraId="730357EF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EC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BRIČANCI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ED" w14:textId="44184A01" w:rsidR="004E0822" w:rsidRDefault="005903E2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6,58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EE" w14:textId="5BE51BFE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14,1</w:t>
            </w:r>
            <w:r w:rsidR="00625A68">
              <w:rPr>
                <w:b/>
                <w:bCs/>
                <w:color w:val="2A6099"/>
                <w:sz w:val="32"/>
                <w:szCs w:val="32"/>
              </w:rPr>
              <w:t>3</w:t>
            </w:r>
          </w:p>
        </w:tc>
      </w:tr>
      <w:tr w:rsidR="004E0822" w14:paraId="730357F3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F0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KRASE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F1" w14:textId="70572A0B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01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F2" w14:textId="65E5C809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14,1</w:t>
            </w:r>
            <w:r w:rsidR="008F6A73">
              <w:rPr>
                <w:b/>
                <w:bCs/>
                <w:color w:val="2A6099"/>
                <w:sz w:val="32"/>
                <w:szCs w:val="32"/>
              </w:rPr>
              <w:t>6</w:t>
            </w:r>
          </w:p>
        </w:tc>
      </w:tr>
      <w:tr w:rsidR="004E0822" w14:paraId="730357F7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F4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SMOLJANCI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F5" w14:textId="7D5502B0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561BA">
              <w:rPr>
                <w:b/>
                <w:bCs/>
                <w:color w:val="2A6099"/>
                <w:sz w:val="32"/>
                <w:szCs w:val="32"/>
              </w:rPr>
              <w:t>0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F6" w14:textId="6A8CBF71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14,1</w:t>
            </w:r>
            <w:r w:rsidR="008F6A73">
              <w:rPr>
                <w:b/>
                <w:bCs/>
                <w:color w:val="2A6099"/>
                <w:sz w:val="32"/>
                <w:szCs w:val="32"/>
              </w:rPr>
              <w:t>9</w:t>
            </w:r>
          </w:p>
        </w:tc>
      </w:tr>
      <w:tr w:rsidR="004E0822" w14:paraId="730357FB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F8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RAPANJI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F9" w14:textId="23D5722E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08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FA" w14:textId="783D618F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14,2</w:t>
            </w:r>
            <w:r w:rsidR="008F6A73">
              <w:rPr>
                <w:b/>
                <w:bCs/>
                <w:color w:val="2A6099"/>
                <w:sz w:val="32"/>
                <w:szCs w:val="32"/>
              </w:rPr>
              <w:t>3</w:t>
            </w:r>
          </w:p>
        </w:tc>
      </w:tr>
      <w:tr w:rsidR="004E0822" w14:paraId="730357FF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FC" w14:textId="77777777" w:rsidR="004E0822" w:rsidRDefault="00C177DF">
            <w:pPr>
              <w:pStyle w:val="Standard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KRANJČIĆI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FD" w14:textId="23F22A07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954E60">
              <w:rPr>
                <w:b/>
                <w:bCs/>
                <w:color w:val="2A6099"/>
                <w:sz w:val="32"/>
                <w:szCs w:val="32"/>
              </w:rPr>
              <w:t>1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1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7FE" w14:textId="29ED91F8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14,2</w:t>
            </w:r>
            <w:r w:rsidR="008F6A73">
              <w:rPr>
                <w:b/>
                <w:bCs/>
                <w:color w:val="2A6099"/>
                <w:sz w:val="32"/>
                <w:szCs w:val="32"/>
              </w:rPr>
              <w:t>6</w:t>
            </w:r>
          </w:p>
        </w:tc>
      </w:tr>
      <w:tr w:rsidR="007F039F" w14:paraId="00D6BD95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A6A11" w14:textId="343883E9" w:rsidR="007F039F" w:rsidRDefault="007F039F">
            <w:pPr>
              <w:pStyle w:val="Standard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ŠIKUTI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3C76C" w14:textId="54E486A1" w:rsidR="007F039F" w:rsidRDefault="00FF2F87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FD03F9">
              <w:rPr>
                <w:b/>
                <w:bCs/>
                <w:color w:val="2A6099"/>
                <w:sz w:val="32"/>
                <w:szCs w:val="32"/>
              </w:rPr>
              <w:t>1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64B61" w14:textId="6598870F" w:rsidR="007F039F" w:rsidRDefault="00CD33BA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14,2</w:t>
            </w:r>
            <w:r w:rsidR="008F6A73">
              <w:rPr>
                <w:b/>
                <w:bCs/>
                <w:color w:val="2A6099"/>
                <w:sz w:val="32"/>
                <w:szCs w:val="32"/>
              </w:rPr>
              <w:t>9</w:t>
            </w:r>
          </w:p>
        </w:tc>
      </w:tr>
      <w:tr w:rsidR="004E0822" w14:paraId="73035803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00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SVETVINČENAT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01" w14:textId="7B1EFBF7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17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02" w14:textId="1C7EB825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8F6A73">
              <w:rPr>
                <w:b/>
                <w:bCs/>
                <w:color w:val="2A6099"/>
                <w:sz w:val="32"/>
                <w:szCs w:val="32"/>
              </w:rPr>
              <w:t>32</w:t>
            </w:r>
          </w:p>
        </w:tc>
      </w:tr>
      <w:tr w:rsidR="004E0822" w14:paraId="73035807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04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PERESIJI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05" w14:textId="3902660D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B40240">
              <w:rPr>
                <w:b/>
                <w:bCs/>
                <w:color w:val="2A6099"/>
                <w:sz w:val="32"/>
                <w:szCs w:val="32"/>
              </w:rPr>
              <w:t>2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2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06" w14:textId="4B601CFD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AF68B0">
              <w:rPr>
                <w:b/>
                <w:bCs/>
                <w:color w:val="2A6099"/>
                <w:sz w:val="32"/>
                <w:szCs w:val="32"/>
              </w:rPr>
              <w:t>37</w:t>
            </w:r>
          </w:p>
        </w:tc>
      </w:tr>
      <w:tr w:rsidR="004E0822" w14:paraId="7303580B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08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PAJKOVIĆI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09" w14:textId="4342A043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B40240">
              <w:rPr>
                <w:b/>
                <w:bCs/>
                <w:color w:val="2A6099"/>
                <w:sz w:val="32"/>
                <w:szCs w:val="32"/>
              </w:rPr>
              <w:t>2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0A" w14:textId="190C52DA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AF68B0">
              <w:rPr>
                <w:b/>
                <w:bCs/>
                <w:color w:val="2A6099"/>
                <w:sz w:val="32"/>
                <w:szCs w:val="32"/>
              </w:rPr>
              <w:t>39</w:t>
            </w:r>
          </w:p>
        </w:tc>
      </w:tr>
      <w:tr w:rsidR="004E0822" w14:paraId="7303580F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0C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BOKORDIĆI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0D" w14:textId="4AB4524E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26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0E" w14:textId="41501A00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AF68B0">
              <w:rPr>
                <w:b/>
                <w:bCs/>
                <w:color w:val="2A6099"/>
                <w:sz w:val="32"/>
                <w:szCs w:val="32"/>
              </w:rPr>
              <w:t>41</w:t>
            </w:r>
          </w:p>
        </w:tc>
      </w:tr>
      <w:tr w:rsidR="004E0822" w14:paraId="73035813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10" w14:textId="0506FF7F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ŠTOKOVCI</w:t>
            </w:r>
            <w:r w:rsidR="007F039F">
              <w:rPr>
                <w:b/>
                <w:bCs/>
                <w:color w:val="2A6099"/>
                <w:sz w:val="32"/>
                <w:szCs w:val="32"/>
              </w:rPr>
              <w:t xml:space="preserve"> 1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11" w14:textId="0DEE5025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B40240">
              <w:rPr>
                <w:b/>
                <w:bCs/>
                <w:color w:val="2A6099"/>
                <w:sz w:val="32"/>
                <w:szCs w:val="32"/>
              </w:rPr>
              <w:t>3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0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12" w14:textId="299CD7D6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14,4</w:t>
            </w:r>
            <w:r w:rsidR="00AF68B0">
              <w:rPr>
                <w:b/>
                <w:bCs/>
                <w:color w:val="2A6099"/>
                <w:sz w:val="32"/>
                <w:szCs w:val="32"/>
              </w:rPr>
              <w:t>5</w:t>
            </w:r>
          </w:p>
        </w:tc>
      </w:tr>
      <w:tr w:rsidR="000F117A" w14:paraId="0A3A2983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4C758" w14:textId="26746860" w:rsidR="000F117A" w:rsidRDefault="000F117A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ŠTOKOVCI 2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03C61" w14:textId="72CBC24A" w:rsidR="000F117A" w:rsidRDefault="0048514D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35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94508" w14:textId="03A4574B" w:rsidR="000F117A" w:rsidRDefault="00F545DE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AF68B0">
              <w:rPr>
                <w:b/>
                <w:bCs/>
                <w:color w:val="2A6099"/>
                <w:sz w:val="32"/>
                <w:szCs w:val="32"/>
              </w:rPr>
              <w:t>50</w:t>
            </w:r>
          </w:p>
        </w:tc>
      </w:tr>
      <w:tr w:rsidR="004E0822" w14:paraId="73035817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14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BIJAŽIĆI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15" w14:textId="39D0601C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37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16" w14:textId="18618190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0A628B">
              <w:rPr>
                <w:b/>
                <w:bCs/>
                <w:color w:val="2A6099"/>
                <w:sz w:val="32"/>
                <w:szCs w:val="32"/>
              </w:rPr>
              <w:t>5</w:t>
            </w:r>
            <w:r w:rsidR="00AF68B0">
              <w:rPr>
                <w:b/>
                <w:bCs/>
                <w:color w:val="2A6099"/>
                <w:sz w:val="32"/>
                <w:szCs w:val="32"/>
              </w:rPr>
              <w:t>2</w:t>
            </w:r>
          </w:p>
        </w:tc>
      </w:tr>
      <w:tr w:rsidR="005903E2" w14:paraId="2E3B64B2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F1DC4" w14:textId="2F2F4C83" w:rsidR="005903E2" w:rsidRDefault="005903E2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PEKICI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5D7DA" w14:textId="550BCF0B" w:rsidR="005903E2" w:rsidRDefault="005903E2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7,40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66C09" w14:textId="66D7F9AA" w:rsidR="005903E2" w:rsidRDefault="00E92A81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14,55</w:t>
            </w:r>
          </w:p>
        </w:tc>
      </w:tr>
      <w:tr w:rsidR="004E0822" w14:paraId="7303581B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18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BIBIĆI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19" w14:textId="06F31B71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7,</w:t>
            </w:r>
            <w:r w:rsidR="00B40240">
              <w:rPr>
                <w:b/>
                <w:bCs/>
                <w:color w:val="2A6099"/>
                <w:sz w:val="32"/>
                <w:szCs w:val="32"/>
              </w:rPr>
              <w:t>4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1A" w14:textId="27A303E0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14,</w:t>
            </w:r>
            <w:r w:rsidR="000A628B">
              <w:rPr>
                <w:b/>
                <w:bCs/>
                <w:color w:val="2A6099"/>
                <w:sz w:val="32"/>
                <w:szCs w:val="32"/>
              </w:rPr>
              <w:t>5</w:t>
            </w:r>
            <w:r w:rsidR="00E92A81">
              <w:rPr>
                <w:b/>
                <w:bCs/>
                <w:color w:val="2A6099"/>
                <w:sz w:val="32"/>
                <w:szCs w:val="32"/>
              </w:rPr>
              <w:t>9</w:t>
            </w:r>
          </w:p>
        </w:tc>
      </w:tr>
      <w:tr w:rsidR="004E0822" w14:paraId="7303581F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1C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KERSANI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1D" w14:textId="09FB0145" w:rsidR="004E0822" w:rsidRDefault="000E6D62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</w:t>
            </w:r>
            <w:r w:rsidR="00052F8E">
              <w:rPr>
                <w:b/>
                <w:bCs/>
                <w:color w:val="2A6099"/>
                <w:sz w:val="32"/>
                <w:szCs w:val="32"/>
              </w:rPr>
              <w:t>,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46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1E" w14:textId="0F0E4313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</w:t>
            </w:r>
            <w:r w:rsidR="00E92A81">
              <w:rPr>
                <w:b/>
                <w:bCs/>
                <w:color w:val="2A6099"/>
                <w:sz w:val="32"/>
                <w:szCs w:val="32"/>
              </w:rPr>
              <w:t>5,01</w:t>
            </w:r>
          </w:p>
        </w:tc>
      </w:tr>
      <w:tr w:rsidR="004E0822" w14:paraId="73035823" w14:textId="77777777"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20" w14:textId="77777777" w:rsidR="004E0822" w:rsidRDefault="00C177DF">
            <w:pPr>
              <w:pStyle w:val="TableContents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SVETVINČENAT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21" w14:textId="21D6E5E5" w:rsidR="004E0822" w:rsidRDefault="000E6D62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7</w:t>
            </w:r>
            <w:r w:rsidR="00052F8E">
              <w:rPr>
                <w:b/>
                <w:bCs/>
                <w:color w:val="2A6099"/>
                <w:sz w:val="32"/>
                <w:szCs w:val="32"/>
              </w:rPr>
              <w:t>,</w:t>
            </w:r>
            <w:r w:rsidR="005903E2">
              <w:rPr>
                <w:b/>
                <w:bCs/>
                <w:color w:val="2A6099"/>
                <w:sz w:val="32"/>
                <w:szCs w:val="32"/>
              </w:rPr>
              <w:t>49</w:t>
            </w:r>
          </w:p>
        </w:tc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5822" w14:textId="17355AC3" w:rsidR="004E0822" w:rsidRDefault="00C177DF">
            <w:pPr>
              <w:pStyle w:val="TableContents"/>
              <w:jc w:val="center"/>
              <w:rPr>
                <w:b/>
                <w:bCs/>
                <w:color w:val="2A6099"/>
                <w:sz w:val="32"/>
                <w:szCs w:val="32"/>
              </w:rPr>
            </w:pPr>
            <w:r>
              <w:rPr>
                <w:b/>
                <w:bCs/>
                <w:color w:val="2A6099"/>
                <w:sz w:val="32"/>
                <w:szCs w:val="32"/>
              </w:rPr>
              <w:t>15,0</w:t>
            </w:r>
            <w:r w:rsidR="00E92A81">
              <w:rPr>
                <w:b/>
                <w:bCs/>
                <w:color w:val="2A6099"/>
                <w:sz w:val="32"/>
                <w:szCs w:val="32"/>
              </w:rPr>
              <w:t>4</w:t>
            </w:r>
          </w:p>
        </w:tc>
      </w:tr>
    </w:tbl>
    <w:p w14:paraId="73035824" w14:textId="77777777" w:rsidR="004E0822" w:rsidRDefault="004E0822">
      <w:pPr>
        <w:pStyle w:val="Standard"/>
      </w:pPr>
    </w:p>
    <w:p w14:paraId="73035825" w14:textId="77777777" w:rsidR="004E0822" w:rsidRDefault="004E0822">
      <w:pPr>
        <w:pStyle w:val="Standard"/>
      </w:pPr>
    </w:p>
    <w:p w14:paraId="73035826" w14:textId="77777777" w:rsidR="004E0822" w:rsidRDefault="004E0822">
      <w:pPr>
        <w:pStyle w:val="Standard"/>
      </w:pPr>
    </w:p>
    <w:p w14:paraId="73035827" w14:textId="77777777" w:rsidR="004E0822" w:rsidRDefault="00C177DF">
      <w:pPr>
        <w:pStyle w:val="Standard"/>
        <w:rPr>
          <w:b/>
          <w:bCs/>
          <w:color w:val="2A6099"/>
          <w:sz w:val="28"/>
          <w:szCs w:val="28"/>
        </w:rPr>
      </w:pPr>
      <w:r>
        <w:rPr>
          <w:b/>
          <w:bCs/>
          <w:color w:val="2A6099"/>
          <w:sz w:val="28"/>
          <w:szCs w:val="28"/>
        </w:rPr>
        <w:t xml:space="preserve">                                                                                              RAVNATELJICA:</w:t>
      </w:r>
    </w:p>
    <w:p w14:paraId="73035828" w14:textId="77777777" w:rsidR="004E0822" w:rsidRDefault="00C177DF">
      <w:pPr>
        <w:pStyle w:val="Standard"/>
        <w:rPr>
          <w:rFonts w:ascii="Calibri" w:hAnsi="Calibri"/>
          <w:b/>
          <w:bCs/>
          <w:color w:val="2A6099"/>
          <w:sz w:val="32"/>
          <w:szCs w:val="32"/>
        </w:rPr>
      </w:pPr>
      <w:r>
        <w:rPr>
          <w:rFonts w:ascii="Calibri" w:hAnsi="Calibri"/>
          <w:b/>
          <w:bCs/>
          <w:color w:val="2A6099"/>
          <w:sz w:val="32"/>
          <w:szCs w:val="32"/>
        </w:rPr>
        <w:t xml:space="preserve">                                                                    Silvija Jeromela Obrovac, prof.</w:t>
      </w:r>
    </w:p>
    <w:p w14:paraId="73035829" w14:textId="77777777" w:rsidR="004E0822" w:rsidRDefault="004E0822">
      <w:pPr>
        <w:pStyle w:val="Standard"/>
      </w:pPr>
    </w:p>
    <w:p w14:paraId="7303582A" w14:textId="77777777" w:rsidR="004E0822" w:rsidRDefault="004E0822">
      <w:pPr>
        <w:pStyle w:val="Standard"/>
        <w:rPr>
          <w:color w:val="2A6099"/>
        </w:rPr>
      </w:pPr>
    </w:p>
    <w:p w14:paraId="7303582B" w14:textId="77777777" w:rsidR="004E0822" w:rsidRDefault="004E0822"/>
    <w:sectPr w:rsidR="004E0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49A1" w14:textId="77777777" w:rsidR="009D6A23" w:rsidRDefault="009D6A23">
      <w:r>
        <w:separator/>
      </w:r>
    </w:p>
  </w:endnote>
  <w:endnote w:type="continuationSeparator" w:id="0">
    <w:p w14:paraId="6DCB9368" w14:textId="77777777" w:rsidR="009D6A23" w:rsidRDefault="009D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DFC9" w14:textId="77777777" w:rsidR="009D6A23" w:rsidRDefault="009D6A23">
      <w:r>
        <w:separator/>
      </w:r>
    </w:p>
  </w:footnote>
  <w:footnote w:type="continuationSeparator" w:id="0">
    <w:p w14:paraId="0674EF2D" w14:textId="77777777" w:rsidR="009D6A23" w:rsidRDefault="009D6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B52"/>
    <w:rsid w:val="00052F8E"/>
    <w:rsid w:val="000600F4"/>
    <w:rsid w:val="00071460"/>
    <w:rsid w:val="000A628B"/>
    <w:rsid w:val="000B39A4"/>
    <w:rsid w:val="000E6D62"/>
    <w:rsid w:val="000F117A"/>
    <w:rsid w:val="00232C34"/>
    <w:rsid w:val="00315495"/>
    <w:rsid w:val="0048514D"/>
    <w:rsid w:val="004E0822"/>
    <w:rsid w:val="00543B52"/>
    <w:rsid w:val="005561BA"/>
    <w:rsid w:val="005903E2"/>
    <w:rsid w:val="00625A68"/>
    <w:rsid w:val="0064229D"/>
    <w:rsid w:val="00642EEC"/>
    <w:rsid w:val="006618AA"/>
    <w:rsid w:val="007F039F"/>
    <w:rsid w:val="007F5A78"/>
    <w:rsid w:val="00852C9C"/>
    <w:rsid w:val="008F6A73"/>
    <w:rsid w:val="00954E60"/>
    <w:rsid w:val="009A5FE5"/>
    <w:rsid w:val="009D6A23"/>
    <w:rsid w:val="00AF68B0"/>
    <w:rsid w:val="00B40240"/>
    <w:rsid w:val="00B91D75"/>
    <w:rsid w:val="00C023EB"/>
    <w:rsid w:val="00C177DF"/>
    <w:rsid w:val="00CB0AD2"/>
    <w:rsid w:val="00CC52B2"/>
    <w:rsid w:val="00CD33BA"/>
    <w:rsid w:val="00CE05F1"/>
    <w:rsid w:val="00D2334F"/>
    <w:rsid w:val="00D31B00"/>
    <w:rsid w:val="00E63844"/>
    <w:rsid w:val="00E92A81"/>
    <w:rsid w:val="00F37A4C"/>
    <w:rsid w:val="00F545DE"/>
    <w:rsid w:val="00FD03F9"/>
    <w:rsid w:val="00FF2F87"/>
    <w:rsid w:val="00FF4FB4"/>
    <w:rsid w:val="7200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57DE"/>
  <w15:docId w15:val="{71697851-624D-4F92-AB27-09F41C9C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Jeromela-Obrovac</dc:creator>
  <cp:lastModifiedBy>Silvija Jeromela Obrovac</cp:lastModifiedBy>
  <cp:revision>37</cp:revision>
  <cp:lastPrinted>2024-01-04T09:15:00Z</cp:lastPrinted>
  <dcterms:created xsi:type="dcterms:W3CDTF">2023-01-03T12:53:00Z</dcterms:created>
  <dcterms:modified xsi:type="dcterms:W3CDTF">2025-12-30T09:51:00Z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2BF898F750FE42D78DA8C6EF40EA4229_12</vt:lpwstr>
  </property>
</Properties>
</file>