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FA08" w14:textId="1B55CA51" w:rsidR="009A769B" w:rsidRDefault="009A769B" w:rsidP="009A769B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4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SJEDNICU ŠKOLSKOG ODBORA</w:t>
      </w:r>
    </w:p>
    <w:p w14:paraId="3E31C425" w14:textId="77777777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</w:p>
    <w:p w14:paraId="163EA4F9" w14:textId="77777777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Poštovani,</w:t>
      </w:r>
    </w:p>
    <w:p w14:paraId="7C4B9CA6" w14:textId="763A8284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pozivam Vas na 4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sjednicu Školskog odbora koja će se održati elektroničkim putem od </w:t>
      </w:r>
      <w:r>
        <w:rPr>
          <w:sz w:val="28"/>
          <w:szCs w:val="28"/>
        </w:rPr>
        <w:t>ponedjeljka</w:t>
      </w:r>
      <w:r>
        <w:rPr>
          <w:sz w:val="28"/>
          <w:szCs w:val="28"/>
        </w:rPr>
        <w:t>, 2</w:t>
      </w:r>
      <w:r>
        <w:rPr>
          <w:sz w:val="28"/>
          <w:szCs w:val="28"/>
        </w:rPr>
        <w:t>2.12</w:t>
      </w:r>
      <w:r>
        <w:rPr>
          <w:sz w:val="28"/>
          <w:szCs w:val="28"/>
        </w:rPr>
        <w:t xml:space="preserve">. 2025. godine od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,00 sati do </w:t>
      </w:r>
      <w:r>
        <w:rPr>
          <w:sz w:val="28"/>
          <w:szCs w:val="28"/>
        </w:rPr>
        <w:t>utorka</w:t>
      </w:r>
      <w:r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 2025. godine do 10,00 sati.</w:t>
      </w:r>
    </w:p>
    <w:p w14:paraId="7BC59558" w14:textId="77777777" w:rsidR="009A769B" w:rsidRDefault="009A769B" w:rsidP="009A769B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65FF59B6" w14:textId="77777777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DNEVNI RED SJEDNICE:</w:t>
      </w:r>
    </w:p>
    <w:p w14:paraId="102187FE" w14:textId="77777777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</w:p>
    <w:p w14:paraId="716ACBD3" w14:textId="0F1FDC1D" w:rsidR="009A769B" w:rsidRDefault="009A769B" w:rsidP="009A769B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Verifikacija zapisnika s prethodne sjednice Školskog odbora</w:t>
      </w:r>
    </w:p>
    <w:p w14:paraId="544C532E" w14:textId="06FFD21A" w:rsidR="009A769B" w:rsidRDefault="009A769B" w:rsidP="009A769B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Davanje prethodne suglasnosti za zasnivanje radnog odnosa pomoćnika u nastavi- na određeno radno vrijeme od 28 sati tjedno po objavljenom Javnom pozivu</w:t>
      </w:r>
    </w:p>
    <w:p w14:paraId="7F122ADD" w14:textId="77777777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</w:p>
    <w:p w14:paraId="557BF419" w14:textId="62E17A00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U prilogu se nalaze materijali.</w:t>
      </w:r>
    </w:p>
    <w:p w14:paraId="0F503B5A" w14:textId="77777777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</w:p>
    <w:p w14:paraId="14019E20" w14:textId="77777777" w:rsidR="009A769B" w:rsidRDefault="009A769B" w:rsidP="009A769B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Srdačan pozdrav!</w:t>
      </w:r>
    </w:p>
    <w:p w14:paraId="1D1BEE78" w14:textId="77777777" w:rsidR="009A769B" w:rsidRDefault="009A769B" w:rsidP="009A769B">
      <w:pPr>
        <w:rPr>
          <w:sz w:val="28"/>
          <w:szCs w:val="28"/>
        </w:rPr>
      </w:pPr>
    </w:p>
    <w:p w14:paraId="539837F3" w14:textId="77777777" w:rsidR="009A769B" w:rsidRDefault="009A769B" w:rsidP="009A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11A754A0" w14:textId="77777777" w:rsidR="009A769B" w:rsidRDefault="009A769B" w:rsidP="009A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5B662E74" w14:textId="77777777" w:rsidR="009A769B" w:rsidRDefault="009A769B" w:rsidP="009A769B">
      <w:pPr>
        <w:rPr>
          <w:rFonts w:ascii="Times New Roman" w:hAnsi="Times New Roman" w:cs="Times New Roman"/>
          <w:sz w:val="28"/>
          <w:szCs w:val="28"/>
        </w:rPr>
      </w:pPr>
    </w:p>
    <w:p w14:paraId="7A10F80C" w14:textId="2966FCFC" w:rsidR="009A769B" w:rsidRDefault="009A769B" w:rsidP="009A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.2025. godine</w:t>
      </w:r>
    </w:p>
    <w:p w14:paraId="7808D160" w14:textId="77777777" w:rsidR="009A769B" w:rsidRDefault="009A769B" w:rsidP="009A769B">
      <w:pPr>
        <w:rPr>
          <w:rFonts w:ascii="Times New Roman" w:hAnsi="Times New Roman" w:cs="Times New Roman"/>
          <w:sz w:val="28"/>
          <w:szCs w:val="28"/>
        </w:rPr>
      </w:pPr>
    </w:p>
    <w:p w14:paraId="05555B2C" w14:textId="0B8405DC" w:rsidR="009A769B" w:rsidRDefault="009A769B" w:rsidP="009A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6974DE0" w14:textId="77777777" w:rsidR="009A769B" w:rsidRDefault="009A769B" w:rsidP="009A7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URBROJ:2168-7-01/2-25-1</w:t>
      </w:r>
    </w:p>
    <w:p w14:paraId="65934844" w14:textId="77777777" w:rsidR="009A769B" w:rsidRDefault="009A769B" w:rsidP="009A769B">
      <w:pPr>
        <w:rPr>
          <w:sz w:val="28"/>
          <w:szCs w:val="28"/>
        </w:rPr>
      </w:pPr>
    </w:p>
    <w:p w14:paraId="5E4833E4" w14:textId="77777777" w:rsidR="009A769B" w:rsidRDefault="009A769B" w:rsidP="009A769B"/>
    <w:p w14:paraId="12FB8DD8" w14:textId="77777777" w:rsidR="009A769B" w:rsidRDefault="009A769B" w:rsidP="009A769B"/>
    <w:p w14:paraId="471CA596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71C35"/>
    <w:multiLevelType w:val="hybridMultilevel"/>
    <w:tmpl w:val="6654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9B"/>
    <w:rsid w:val="00022B6F"/>
    <w:rsid w:val="00371E20"/>
    <w:rsid w:val="009A769B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1C38"/>
  <w15:chartTrackingRefBased/>
  <w15:docId w15:val="{D10990EA-BDF2-4516-853B-DF32AFA1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9B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9A76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6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6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6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6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6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6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6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6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6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6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6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6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6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6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69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69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6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69B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6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6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69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A769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2025-12-22T08:40:00Z</dcterms:created>
  <dcterms:modified xsi:type="dcterms:W3CDTF">2025-12-22T08:49:00Z</dcterms:modified>
</cp:coreProperties>
</file>