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F8C9" w14:textId="59A3A530" w:rsidR="008D4B5E" w:rsidRDefault="008D4B5E" w:rsidP="008D4B5E">
      <w:pPr>
        <w:pStyle w:val="Standard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POZIV NA 44. SJEDNICU ŠKOLSKOG ODBORA</w:t>
      </w:r>
    </w:p>
    <w:p w14:paraId="59A2F6C8" w14:textId="77777777" w:rsidR="008D4B5E" w:rsidRDefault="008D4B5E" w:rsidP="008D4B5E">
      <w:pPr>
        <w:pStyle w:val="Standard"/>
        <w:spacing w:line="276" w:lineRule="auto"/>
        <w:rPr>
          <w:sz w:val="28"/>
          <w:szCs w:val="28"/>
        </w:rPr>
      </w:pPr>
    </w:p>
    <w:p w14:paraId="5BE24699" w14:textId="77777777" w:rsidR="008D4B5E" w:rsidRDefault="008D4B5E" w:rsidP="008D4B5E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Poštovani,</w:t>
      </w:r>
    </w:p>
    <w:p w14:paraId="12BB43A9" w14:textId="7C61CE0F" w:rsidR="008D4B5E" w:rsidRPr="00A20599" w:rsidRDefault="008D4B5E" w:rsidP="008D4B5E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pozivam Vas na 44. sjednicu Školskog odbora koja će se održati elektroničkim putem od </w:t>
      </w:r>
      <w:r w:rsidRPr="00A20599">
        <w:rPr>
          <w:sz w:val="28"/>
          <w:szCs w:val="28"/>
        </w:rPr>
        <w:t>srijede, 26.11. 2025. godine</w:t>
      </w:r>
      <w:r w:rsidR="00DD2B73">
        <w:rPr>
          <w:sz w:val="28"/>
          <w:szCs w:val="28"/>
        </w:rPr>
        <w:t xml:space="preserve"> od 9,00 sati </w:t>
      </w:r>
      <w:r w:rsidRPr="00A20599">
        <w:rPr>
          <w:sz w:val="28"/>
          <w:szCs w:val="28"/>
        </w:rPr>
        <w:t>do četvrtka, 27.11. 2025. godine do 10,00 sati.</w:t>
      </w:r>
    </w:p>
    <w:p w14:paraId="351F6956" w14:textId="77777777" w:rsidR="008D4B5E" w:rsidRDefault="008D4B5E" w:rsidP="008D4B5E">
      <w:pPr>
        <w:pStyle w:val="Standard"/>
        <w:spacing w:line="276" w:lineRule="auto"/>
        <w:rPr>
          <w:b/>
          <w:bCs/>
          <w:sz w:val="28"/>
          <w:szCs w:val="28"/>
        </w:rPr>
      </w:pPr>
    </w:p>
    <w:p w14:paraId="1118D1E6" w14:textId="77777777" w:rsidR="008D4B5E" w:rsidRDefault="008D4B5E" w:rsidP="008D4B5E">
      <w:pPr>
        <w:pStyle w:val="Standard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DNEVNI RED SJEDNICE:</w:t>
      </w:r>
    </w:p>
    <w:p w14:paraId="00392D3D" w14:textId="77777777" w:rsidR="008D4B5E" w:rsidRDefault="008D4B5E" w:rsidP="008D4B5E">
      <w:pPr>
        <w:pStyle w:val="Standard"/>
        <w:spacing w:line="276" w:lineRule="auto"/>
        <w:rPr>
          <w:sz w:val="28"/>
          <w:szCs w:val="28"/>
        </w:rPr>
      </w:pPr>
    </w:p>
    <w:p w14:paraId="2C8937FB" w14:textId="77777777" w:rsidR="008D4B5E" w:rsidRDefault="008D4B5E" w:rsidP="008D4B5E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Verifikacija zapisnika s prethodne sjednice Školskog odbora</w:t>
      </w:r>
    </w:p>
    <w:p w14:paraId="27356237" w14:textId="30CB0379" w:rsidR="008D4B5E" w:rsidRDefault="008D4B5E" w:rsidP="008D4B5E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Usvajanje prijedloga II. iz</w:t>
      </w:r>
      <w:r w:rsidR="00F015A9">
        <w:rPr>
          <w:sz w:val="28"/>
          <w:szCs w:val="28"/>
        </w:rPr>
        <w:t>mjena i dopuna</w:t>
      </w:r>
      <w:r>
        <w:rPr>
          <w:sz w:val="28"/>
          <w:szCs w:val="28"/>
        </w:rPr>
        <w:t xml:space="preserve"> Financijskog plana za 202</w:t>
      </w:r>
      <w:r w:rsidR="00F015A9">
        <w:rPr>
          <w:sz w:val="28"/>
          <w:szCs w:val="28"/>
        </w:rPr>
        <w:t>5</w:t>
      </w:r>
      <w:r>
        <w:rPr>
          <w:sz w:val="28"/>
          <w:szCs w:val="28"/>
        </w:rPr>
        <w:t>. godinu, s projekcijom za 202</w:t>
      </w:r>
      <w:r w:rsidR="00F015A9">
        <w:rPr>
          <w:sz w:val="28"/>
          <w:szCs w:val="28"/>
        </w:rPr>
        <w:t>6</w:t>
      </w:r>
      <w:r>
        <w:rPr>
          <w:sz w:val="28"/>
          <w:szCs w:val="28"/>
        </w:rPr>
        <w:t>. i 202</w:t>
      </w:r>
      <w:r w:rsidR="00F015A9">
        <w:rPr>
          <w:sz w:val="28"/>
          <w:szCs w:val="28"/>
        </w:rPr>
        <w:t>7</w:t>
      </w:r>
      <w:r>
        <w:rPr>
          <w:sz w:val="28"/>
          <w:szCs w:val="28"/>
        </w:rPr>
        <w:t>. godinu</w:t>
      </w:r>
    </w:p>
    <w:p w14:paraId="79B00BC8" w14:textId="442647C4" w:rsidR="00F015A9" w:rsidRDefault="00F015A9" w:rsidP="008D4B5E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20599">
        <w:rPr>
          <w:sz w:val="28"/>
          <w:szCs w:val="28"/>
        </w:rPr>
        <w:t>Prijedlog Odluke o davanju na upravljanje i korištenje zgrade DV Balončić</w:t>
      </w:r>
    </w:p>
    <w:p w14:paraId="7A05E329" w14:textId="77777777" w:rsidR="00F015A9" w:rsidRDefault="00F015A9" w:rsidP="008D4B5E">
      <w:pPr>
        <w:pStyle w:val="Standard"/>
        <w:spacing w:line="276" w:lineRule="auto"/>
        <w:rPr>
          <w:sz w:val="28"/>
          <w:szCs w:val="28"/>
        </w:rPr>
      </w:pPr>
    </w:p>
    <w:p w14:paraId="4DD01035" w14:textId="1BE466D3" w:rsidR="00F015A9" w:rsidRDefault="00F015A9" w:rsidP="008D4B5E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U prilogu se nalaze materijali.</w:t>
      </w:r>
    </w:p>
    <w:p w14:paraId="4605AB87" w14:textId="77777777" w:rsidR="008D4B5E" w:rsidRDefault="008D4B5E" w:rsidP="008D4B5E">
      <w:pPr>
        <w:pStyle w:val="Standard"/>
        <w:spacing w:line="276" w:lineRule="auto"/>
        <w:rPr>
          <w:sz w:val="28"/>
          <w:szCs w:val="28"/>
        </w:rPr>
      </w:pPr>
    </w:p>
    <w:p w14:paraId="629221D3" w14:textId="77777777" w:rsidR="008D4B5E" w:rsidRDefault="008D4B5E" w:rsidP="008D4B5E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Srdačan pozdrav!</w:t>
      </w:r>
    </w:p>
    <w:p w14:paraId="1B2875F2" w14:textId="77777777" w:rsidR="008D4B5E" w:rsidRDefault="008D4B5E" w:rsidP="008D4B5E">
      <w:pPr>
        <w:rPr>
          <w:sz w:val="28"/>
          <w:szCs w:val="28"/>
        </w:rPr>
      </w:pPr>
    </w:p>
    <w:p w14:paraId="7A4173AB" w14:textId="77777777" w:rsidR="008D4B5E" w:rsidRDefault="008D4B5E" w:rsidP="008D4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Predsjednik Školskog odbora:</w:t>
      </w:r>
    </w:p>
    <w:p w14:paraId="3BFF4E26" w14:textId="77777777" w:rsidR="008D4B5E" w:rsidRDefault="008D4B5E" w:rsidP="008D4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Denis Jambrošić</w:t>
      </w:r>
    </w:p>
    <w:p w14:paraId="4C65D85A" w14:textId="77777777" w:rsidR="008D4B5E" w:rsidRDefault="008D4B5E" w:rsidP="008D4B5E">
      <w:pPr>
        <w:rPr>
          <w:rFonts w:ascii="Times New Roman" w:hAnsi="Times New Roman" w:cs="Times New Roman"/>
          <w:sz w:val="28"/>
          <w:szCs w:val="28"/>
        </w:rPr>
      </w:pPr>
    </w:p>
    <w:p w14:paraId="7A29D8A5" w14:textId="15E3D123" w:rsidR="008D4B5E" w:rsidRDefault="008D4B5E" w:rsidP="008D4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Svetvinčentu, </w:t>
      </w:r>
      <w:r w:rsidR="00F015A9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.11.2025. godine</w:t>
      </w:r>
    </w:p>
    <w:p w14:paraId="32693DFC" w14:textId="77777777" w:rsidR="008D4B5E" w:rsidRDefault="008D4B5E" w:rsidP="008D4B5E">
      <w:pPr>
        <w:rPr>
          <w:rFonts w:ascii="Times New Roman" w:hAnsi="Times New Roman" w:cs="Times New Roman"/>
          <w:sz w:val="28"/>
          <w:szCs w:val="28"/>
        </w:rPr>
      </w:pPr>
    </w:p>
    <w:p w14:paraId="0A7BB2C2" w14:textId="6AB9CC15" w:rsidR="008D4B5E" w:rsidRDefault="008D4B5E" w:rsidP="008D4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KLASA:600-03/25-01/1</w:t>
      </w:r>
      <w:r w:rsidR="00F015A9">
        <w:rPr>
          <w:rFonts w:ascii="Times New Roman" w:hAnsi="Times New Roman" w:cs="Times New Roman"/>
          <w:sz w:val="28"/>
          <w:szCs w:val="28"/>
        </w:rPr>
        <w:t>3</w:t>
      </w:r>
    </w:p>
    <w:p w14:paraId="46857785" w14:textId="77777777" w:rsidR="008D4B5E" w:rsidRDefault="008D4B5E" w:rsidP="008D4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URBROJ:2168-7-01/2-25-1</w:t>
      </w:r>
    </w:p>
    <w:p w14:paraId="09470841" w14:textId="77777777" w:rsidR="008D4B5E" w:rsidRDefault="008D4B5E" w:rsidP="008D4B5E">
      <w:pPr>
        <w:rPr>
          <w:sz w:val="28"/>
          <w:szCs w:val="28"/>
        </w:rPr>
      </w:pPr>
    </w:p>
    <w:p w14:paraId="05145E6A" w14:textId="77777777" w:rsidR="008D4B5E" w:rsidRDefault="008D4B5E" w:rsidP="008D4B5E"/>
    <w:p w14:paraId="42E54E79" w14:textId="77777777" w:rsidR="00EC0E49" w:rsidRDefault="00EC0E49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5E"/>
    <w:rsid w:val="00130181"/>
    <w:rsid w:val="00371E20"/>
    <w:rsid w:val="005333C1"/>
    <w:rsid w:val="008D4B5E"/>
    <w:rsid w:val="00A20599"/>
    <w:rsid w:val="00BC30DF"/>
    <w:rsid w:val="00DB4216"/>
    <w:rsid w:val="00DD2B73"/>
    <w:rsid w:val="00EC0E49"/>
    <w:rsid w:val="00F015A9"/>
    <w:rsid w:val="00F0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5945"/>
  <w15:chartTrackingRefBased/>
  <w15:docId w15:val="{34C06A1C-2B58-412C-A673-2B829569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5E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8D4B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4B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4B5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4B5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4B5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4B5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4B5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4B5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4B5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4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4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4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4B5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4B5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4B5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4B5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4B5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4B5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4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4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4B5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D4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4B5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4B5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4B5E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D4B5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4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4B5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4B5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D4B5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4</cp:revision>
  <dcterms:created xsi:type="dcterms:W3CDTF">2025-11-25T11:58:00Z</dcterms:created>
  <dcterms:modified xsi:type="dcterms:W3CDTF">2025-11-26T06:55:00Z</dcterms:modified>
</cp:coreProperties>
</file>