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FE35" w14:textId="5E4764B2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OŠ Svetvinčenat</w:t>
      </w:r>
    </w:p>
    <w:p w14:paraId="497B13A4" w14:textId="2DD235F6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 98</w:t>
      </w:r>
    </w:p>
    <w:p w14:paraId="11AD52FF" w14:textId="0EB85107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52342 Svetvinčenat</w:t>
      </w:r>
    </w:p>
    <w:p w14:paraId="4155C100" w14:textId="540239AE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KLASA:602-01/25-13/2</w:t>
      </w:r>
    </w:p>
    <w:p w14:paraId="11D9F7F7" w14:textId="2CB4E27B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URBROJ:2168-7-01/1-25-2</w:t>
      </w:r>
    </w:p>
    <w:p w14:paraId="720A85D6" w14:textId="77777777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Barban, 10.12.2025.</w:t>
      </w:r>
    </w:p>
    <w:p w14:paraId="18BD4B0C" w14:textId="77777777" w:rsidR="00F601FB" w:rsidRDefault="00F601FB" w:rsidP="00F601FB">
      <w:pPr>
        <w:rPr>
          <w:b/>
          <w:sz w:val="24"/>
          <w:szCs w:val="24"/>
        </w:rPr>
      </w:pPr>
    </w:p>
    <w:p w14:paraId="30F4B8D8" w14:textId="68063201" w:rsidR="00F601FB" w:rsidRDefault="00F601FB" w:rsidP="00F601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ODABIR PONUDA PO JAVNOM POZIVU </w:t>
      </w:r>
      <w:r w:rsidR="00D6615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/2025 </w:t>
      </w:r>
    </w:p>
    <w:p w14:paraId="3763F3C3" w14:textId="3CB9E781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sastanku Povjerenstva za provedbu višednevne izvanučioničke nastave učenika 8. razreda OŠ Jure Filipovića Barban, OŠ Svetvinčenat i OŠ Juršići održanom 10.12.205. godine u 17:30 sati u prostorima OŠ Jure Filipovića Barban radi javnog otvaranja ponuda temeljem javnog poziva </w:t>
      </w:r>
      <w:r w:rsidR="005C0E14">
        <w:rPr>
          <w:sz w:val="24"/>
          <w:szCs w:val="24"/>
        </w:rPr>
        <w:t>1</w:t>
      </w:r>
      <w:r>
        <w:rPr>
          <w:sz w:val="24"/>
          <w:szCs w:val="24"/>
        </w:rPr>
        <w:t>/2025 („Dalmacija“) utvrđeno je da su pristigle  ponude sljedećih turističkih agencija:</w:t>
      </w:r>
    </w:p>
    <w:p w14:paraId="108B49A6" w14:textId="77777777" w:rsidR="00F601FB" w:rsidRDefault="00F601FB" w:rsidP="00F601FB">
      <w:pPr>
        <w:jc w:val="both"/>
        <w:rPr>
          <w:sz w:val="24"/>
          <w:szCs w:val="24"/>
        </w:rPr>
      </w:pPr>
      <w:bookmarkStart w:id="0" w:name="_Hlk153445713"/>
      <w:r>
        <w:rPr>
          <w:sz w:val="24"/>
          <w:szCs w:val="24"/>
        </w:rPr>
        <w:t>1. Danijel Travel d.o.o. Pazin</w:t>
      </w:r>
    </w:p>
    <w:bookmarkEnd w:id="0"/>
    <w:p w14:paraId="4A95158F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2. Brioni d.o.o., turistička agencija Pula</w:t>
      </w:r>
    </w:p>
    <w:p w14:paraId="5468E7E3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3. Strory Travel d.o.o. Rovinj</w:t>
      </w:r>
    </w:p>
    <w:p w14:paraId="5794E09B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4. ABC travel, putnička agencija Rijeka</w:t>
      </w:r>
    </w:p>
    <w:p w14:paraId="05797ECB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5. Zeatours d.o.o. Pula</w:t>
      </w:r>
    </w:p>
    <w:p w14:paraId="2101D51D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6. Kosmos d.o.o. Travel Agency / Alibi, centar za turističke, kulturne i sportske inicijative Umag</w:t>
      </w:r>
    </w:p>
    <w:p w14:paraId="5E59892F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7. Blue Star d.o.o. Rovinj</w:t>
      </w:r>
    </w:p>
    <w:p w14:paraId="2BF0AD23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Pravilnika o izvođenju izleta, ekskurzija i drugih odgojno-obrazovnih aktivnosti izvan škole (NN br. 67/14., 81/15. i 53/21.), čl. 15., stavak 4. Povjerenstvo za provedbu višednevne izvanučioničke nastave odabralo je  tri agencije koje će biti predstavljene roditeljima.</w:t>
      </w:r>
    </w:p>
    <w:p w14:paraId="4B2EE21E" w14:textId="77777777" w:rsidR="00F601FB" w:rsidRDefault="00F601FB" w:rsidP="00F601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Navedene agencije moći će predstaviti  svoje ponude roditeljima učenika 8.  razreda OŠ Jure Filipovića Barban, OŠ Svetvinčenat i OŠ Juršići na </w:t>
      </w:r>
      <w:r>
        <w:rPr>
          <w:b/>
          <w:sz w:val="24"/>
          <w:szCs w:val="24"/>
        </w:rPr>
        <w:t>roditeljskom sastanku koji će se  održati u srijedu 17.12.2025. u 18:00 sati u prostorima OŠ Jure Filipovića Barban.</w:t>
      </w:r>
      <w:r>
        <w:rPr>
          <w:sz w:val="24"/>
          <w:szCs w:val="24"/>
        </w:rPr>
        <w:t xml:space="preserve"> Povjerenstvo je odlučilo da agencije za predstavljanje imaju  15 minuta. Redoslijed predstavljanja :</w:t>
      </w:r>
    </w:p>
    <w:p w14:paraId="484ED5E4" w14:textId="796482A2" w:rsidR="00F601FB" w:rsidRDefault="00FA2BD9" w:rsidP="00F60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01FB">
        <w:rPr>
          <w:b/>
          <w:sz w:val="24"/>
          <w:szCs w:val="24"/>
        </w:rPr>
        <w:t>. Zeatours d.o.o. Pula u 18:</w:t>
      </w:r>
      <w:r>
        <w:rPr>
          <w:b/>
          <w:sz w:val="24"/>
          <w:szCs w:val="24"/>
        </w:rPr>
        <w:t>00</w:t>
      </w:r>
      <w:r w:rsidR="00F601FB">
        <w:rPr>
          <w:b/>
          <w:sz w:val="24"/>
          <w:szCs w:val="24"/>
        </w:rPr>
        <w:t xml:space="preserve"> sati</w:t>
      </w:r>
    </w:p>
    <w:p w14:paraId="1370599B" w14:textId="5AB80265" w:rsidR="00F601FB" w:rsidRDefault="00F601FB" w:rsidP="00F601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Blue Star d.o.o. Rovinj u 18:</w:t>
      </w:r>
      <w:r w:rsidR="00FA2BD9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sati</w:t>
      </w:r>
    </w:p>
    <w:p w14:paraId="657A2359" w14:textId="29E10D16" w:rsidR="00FA2BD9" w:rsidRDefault="00FA2BD9" w:rsidP="00FA2B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Danijel Travel d.o.o. Pazin  u 18: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sati</w:t>
      </w:r>
      <w:r>
        <w:rPr>
          <w:b/>
          <w:sz w:val="24"/>
          <w:szCs w:val="24"/>
        </w:rPr>
        <w:t>.</w:t>
      </w:r>
    </w:p>
    <w:p w14:paraId="7FB1DD0C" w14:textId="77777777" w:rsidR="00FA2BD9" w:rsidRDefault="00FA2BD9" w:rsidP="00F601FB">
      <w:pPr>
        <w:jc w:val="both"/>
        <w:rPr>
          <w:b/>
          <w:sz w:val="24"/>
          <w:szCs w:val="24"/>
        </w:rPr>
      </w:pPr>
    </w:p>
    <w:p w14:paraId="582A579D" w14:textId="77777777" w:rsidR="00F601FB" w:rsidRDefault="00F601FB" w:rsidP="00F601FB">
      <w:pPr>
        <w:jc w:val="right"/>
        <w:rPr>
          <w:sz w:val="24"/>
          <w:szCs w:val="24"/>
        </w:rPr>
      </w:pPr>
    </w:p>
    <w:p w14:paraId="6B7006BD" w14:textId="04B1EE9B" w:rsidR="00F601FB" w:rsidRDefault="00F601FB" w:rsidP="00F601FB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</w:t>
      </w:r>
      <w:r w:rsidR="005C0E14">
        <w:rPr>
          <w:sz w:val="24"/>
          <w:szCs w:val="24"/>
        </w:rPr>
        <w:t xml:space="preserve"> </w:t>
      </w:r>
      <w:r>
        <w:rPr>
          <w:sz w:val="24"/>
          <w:szCs w:val="24"/>
        </w:rPr>
        <w:t>Povjerenstva:</w:t>
      </w:r>
    </w:p>
    <w:p w14:paraId="43BF5F4B" w14:textId="77777777" w:rsidR="00F601FB" w:rsidRDefault="00F601FB" w:rsidP="00F601FB">
      <w:pPr>
        <w:jc w:val="right"/>
        <w:rPr>
          <w:sz w:val="24"/>
          <w:szCs w:val="24"/>
        </w:rPr>
      </w:pPr>
      <w:r>
        <w:rPr>
          <w:sz w:val="24"/>
          <w:szCs w:val="24"/>
        </w:rPr>
        <w:t>Marina Kolić</w:t>
      </w:r>
    </w:p>
    <w:p w14:paraId="1FE3FEC1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FB"/>
    <w:rsid w:val="003128B2"/>
    <w:rsid w:val="00371E20"/>
    <w:rsid w:val="005C0E14"/>
    <w:rsid w:val="00AC11D3"/>
    <w:rsid w:val="00D6615E"/>
    <w:rsid w:val="00EC0E49"/>
    <w:rsid w:val="00F601FB"/>
    <w:rsid w:val="00FA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99BF"/>
  <w15:chartTrackingRefBased/>
  <w15:docId w15:val="{9E91D08F-46BB-4239-9E34-DB81F021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FB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01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01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01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01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01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01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01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01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01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01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01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01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01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01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01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01F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01F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01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01F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01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01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0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4</cp:revision>
  <dcterms:created xsi:type="dcterms:W3CDTF">2025-12-11T10:59:00Z</dcterms:created>
  <dcterms:modified xsi:type="dcterms:W3CDTF">2025-12-11T12:27:00Z</dcterms:modified>
</cp:coreProperties>
</file>