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AFA8" w14:textId="79DBA277" w:rsidR="00643C8E" w:rsidRDefault="00643C8E" w:rsidP="00643C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Zaključci sa 4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sjednice Školskog odbora koja je održana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elektroničkim putem u četvrtak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0.10. 2025. godine 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vremenu 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3,3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21,00 sat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0983D7" w14:textId="77777777" w:rsidR="00643C8E" w:rsidRDefault="00643C8E" w:rsidP="00643C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13B7B4" w14:textId="77777777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Nazočni: </w:t>
      </w:r>
      <w:r>
        <w:rPr>
          <w:rFonts w:ascii="Times New Roman" w:hAnsi="Times New Roman" w:cs="Times New Roman"/>
          <w:sz w:val="28"/>
          <w:szCs w:val="28"/>
        </w:rPr>
        <w:t>ravnateljica Silvija Jeromela Obrovac, Denis Jambrošić, Doris Belušić, Jasmina Bratičić i Gordana Butković.</w:t>
      </w:r>
    </w:p>
    <w:p w14:paraId="60BC5045" w14:textId="49914322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Nenazočni: </w:t>
      </w:r>
      <w:r>
        <w:rPr>
          <w:rFonts w:ascii="Times New Roman" w:hAnsi="Times New Roman" w:cs="Times New Roman"/>
          <w:sz w:val="28"/>
          <w:szCs w:val="28"/>
        </w:rPr>
        <w:t>nema.</w:t>
      </w:r>
    </w:p>
    <w:p w14:paraId="33605609" w14:textId="77777777" w:rsidR="00643C8E" w:rsidRDefault="00643C8E" w:rsidP="00643C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 sjednice:</w:t>
      </w:r>
    </w:p>
    <w:p w14:paraId="772B7190" w14:textId="77777777" w:rsidR="00643C8E" w:rsidRDefault="00643C8E" w:rsidP="00643C8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Verifikacija zapisnika s prethodne sjednice Školskog odbora</w:t>
      </w:r>
    </w:p>
    <w:p w14:paraId="58B095D3" w14:textId="77777777" w:rsidR="00643C8E" w:rsidRDefault="00643C8E" w:rsidP="00643C8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Davanje prethodne suglasnosti za zasnivanje radnog odnosa </w:t>
      </w:r>
      <w:r>
        <w:rPr>
          <w:b/>
          <w:bCs/>
          <w:sz w:val="28"/>
          <w:szCs w:val="28"/>
        </w:rPr>
        <w:t>pomoćnika u nastavi</w:t>
      </w:r>
      <w:r>
        <w:rPr>
          <w:sz w:val="28"/>
          <w:szCs w:val="28"/>
        </w:rPr>
        <w:t xml:space="preserve">- na određeno radno vrijeme od 40 sati tjedno po objavljenom Javnom pozivu </w:t>
      </w:r>
    </w:p>
    <w:p w14:paraId="0970AAE1" w14:textId="77777777" w:rsidR="00643C8E" w:rsidRDefault="00643C8E" w:rsidP="00643C8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Davanje prethodne suglasnosti za zasnivanje radnog odnosa </w:t>
      </w:r>
      <w:r>
        <w:rPr>
          <w:b/>
          <w:bCs/>
          <w:sz w:val="28"/>
          <w:szCs w:val="28"/>
        </w:rPr>
        <w:t>pomoćnika u nastavi- preko projekta MOZAIK 7</w:t>
      </w:r>
      <w:r>
        <w:rPr>
          <w:sz w:val="28"/>
          <w:szCs w:val="28"/>
        </w:rPr>
        <w:t>- na određeno radno vrijeme od 23 sata tjedno po objavljenom Javnom pozivu</w:t>
      </w:r>
    </w:p>
    <w:p w14:paraId="42582A71" w14:textId="77777777" w:rsidR="00643C8E" w:rsidRDefault="00643C8E" w:rsidP="00643C8E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Informacije u vezi Javnog poziva za pomoćnika u nastavi- na određeno vrijeme od 28 sati tjedno.</w:t>
      </w:r>
    </w:p>
    <w:p w14:paraId="12598A76" w14:textId="77777777" w:rsidR="00643C8E" w:rsidRDefault="00643C8E" w:rsidP="00643C8E">
      <w:pPr>
        <w:pStyle w:val="Standard"/>
        <w:spacing w:line="276" w:lineRule="auto"/>
        <w:rPr>
          <w:sz w:val="28"/>
          <w:szCs w:val="28"/>
        </w:rPr>
      </w:pPr>
    </w:p>
    <w:p w14:paraId="56543445" w14:textId="77777777" w:rsidR="00EE577F" w:rsidRDefault="00643C8E" w:rsidP="00EE577F">
      <w:pPr>
        <w:pStyle w:val="Standard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Ad1) </w:t>
      </w:r>
      <w:r w:rsidR="00EE577F">
        <w:rPr>
          <w:rFonts w:ascii="Times New Roman" w:hAnsi="Times New Roman" w:cs="Times New Roman"/>
          <w:sz w:val="28"/>
          <w:szCs w:val="28"/>
        </w:rPr>
        <w:t>Članovima Školskog odbora dostavljen je Zapisnik s prethodne sjednice Školskog odbora na kojeg je članica Gordana Butković imala primjedbi te je poslala očitovanje u vezi istog. Očitovanje će biti prilog zapisniku.</w:t>
      </w:r>
    </w:p>
    <w:p w14:paraId="77661234" w14:textId="710E5DD9" w:rsidR="00EE577F" w:rsidRDefault="00EE577F" w:rsidP="00EE577F">
      <w:pPr>
        <w:pStyle w:val="Standard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Svi</w:t>
      </w:r>
      <w:r>
        <w:rPr>
          <w:rFonts w:ascii="Times New Roman" w:hAnsi="Times New Roman" w:cs="Times New Roman"/>
          <w:sz w:val="28"/>
          <w:szCs w:val="28"/>
        </w:rPr>
        <w:t xml:space="preserve"> članovi</w:t>
      </w:r>
      <w:r>
        <w:rPr>
          <w:rFonts w:ascii="Times New Roman" w:hAnsi="Times New Roman" w:cs="Times New Roman"/>
          <w:sz w:val="28"/>
          <w:szCs w:val="28"/>
        </w:rPr>
        <w:t xml:space="preserve"> Školskog odbora </w:t>
      </w:r>
      <w:r>
        <w:rPr>
          <w:rFonts w:ascii="Times New Roman" w:hAnsi="Times New Roman" w:cs="Times New Roman"/>
          <w:sz w:val="28"/>
          <w:szCs w:val="28"/>
        </w:rPr>
        <w:t>suglasni</w:t>
      </w:r>
      <w:r>
        <w:rPr>
          <w:rFonts w:ascii="Times New Roman" w:hAnsi="Times New Roman" w:cs="Times New Roman"/>
          <w:sz w:val="28"/>
          <w:szCs w:val="28"/>
        </w:rPr>
        <w:t xml:space="preserve"> su sa zapisnikom, osim članice G.B. koja je imala primjedbe te je poslala očitovanje koje će biti prilog zapisniku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2194C1" w14:textId="21D55E9C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</w:p>
    <w:p w14:paraId="73547951" w14:textId="0D1E8F6E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Ad2) </w:t>
      </w:r>
      <w:r w:rsidR="00EE577F">
        <w:rPr>
          <w:rFonts w:ascii="Times New Roman" w:hAnsi="Times New Roman" w:cs="Times New Roman"/>
          <w:sz w:val="28"/>
          <w:szCs w:val="28"/>
        </w:rPr>
        <w:t>Članovi Školskog odbora dali su prethodnu suglasnost za zasnivanje radnog odnosa pomoćnika u nastavi- na određeno radno vrijeme od 40 sati tjedno po objavljenom Javnom pozivu za Lj.M.</w:t>
      </w:r>
    </w:p>
    <w:p w14:paraId="0ABF0407" w14:textId="296FB14E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Ad3)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77F">
        <w:rPr>
          <w:rFonts w:ascii="Times New Roman" w:hAnsi="Times New Roman" w:cs="Times New Roman"/>
          <w:sz w:val="28"/>
          <w:szCs w:val="28"/>
        </w:rPr>
        <w:t>Članovi Školskog odbora dali su prethodnu suglasnost za zasnivanje radnog odnosa pomoćnika u nastavi- preko projekta MOZAIK 7</w:t>
      </w:r>
      <w:r w:rsidR="001766CF">
        <w:rPr>
          <w:rFonts w:ascii="Times New Roman" w:hAnsi="Times New Roman" w:cs="Times New Roman"/>
          <w:sz w:val="28"/>
          <w:szCs w:val="28"/>
        </w:rPr>
        <w:t>- na određeno radno vrijeme od 23 sata tjedno po objavljenom Javnom pozivu za V.P.</w:t>
      </w:r>
    </w:p>
    <w:p w14:paraId="6A890059" w14:textId="17107368" w:rsidR="00643C8E" w:rsidRPr="001766CF" w:rsidRDefault="00643C8E" w:rsidP="00176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Ad4</w:t>
      </w:r>
      <w:r w:rsidR="001766CF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1766CF">
        <w:rPr>
          <w:rFonts w:ascii="Times New Roman" w:hAnsi="Times New Roman" w:cs="Times New Roman"/>
          <w:sz w:val="28"/>
          <w:szCs w:val="28"/>
        </w:rPr>
        <w:t>Članovi Školskog odbora primili na znanje.</w:t>
      </w:r>
    </w:p>
    <w:p w14:paraId="24DF56FC" w14:textId="77777777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</w:p>
    <w:p w14:paraId="7EF01EC8" w14:textId="77777777" w:rsidR="00643C8E" w:rsidRDefault="00643C8E" w:rsidP="00643C8E">
      <w:pPr>
        <w:pStyle w:val="Standard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9D57E" w14:textId="77777777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Zapisničar:</w:t>
      </w:r>
    </w:p>
    <w:p w14:paraId="2BE01FE9" w14:textId="77777777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Jasmina Bratičić</w:t>
      </w:r>
    </w:p>
    <w:p w14:paraId="5034FF04" w14:textId="77777777" w:rsidR="00643C8E" w:rsidRDefault="00643C8E" w:rsidP="00643C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Predsjednik Školskog odbora:</w:t>
      </w:r>
    </w:p>
    <w:p w14:paraId="1C282056" w14:textId="77777777" w:rsidR="00643C8E" w:rsidRDefault="00643C8E" w:rsidP="00643C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4A6D3B97" w14:textId="77777777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</w:p>
    <w:p w14:paraId="5B93DA1C" w14:textId="017937DD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2233E3C" w14:textId="77777777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URBROJ:2168-7-01/2-25-2</w:t>
      </w:r>
    </w:p>
    <w:p w14:paraId="2D176A60" w14:textId="77777777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</w:p>
    <w:p w14:paraId="7658B1E6" w14:textId="04E08C40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</w:t>
      </w:r>
      <w:r>
        <w:rPr>
          <w:rFonts w:ascii="Times New Roman" w:hAnsi="Times New Roman" w:cs="Times New Roman"/>
          <w:sz w:val="28"/>
          <w:szCs w:val="28"/>
        </w:rPr>
        <w:t xml:space="preserve"> 3.11</w:t>
      </w:r>
      <w:r>
        <w:rPr>
          <w:rFonts w:ascii="Times New Roman" w:hAnsi="Times New Roman" w:cs="Times New Roman"/>
          <w:sz w:val="28"/>
          <w:szCs w:val="28"/>
        </w:rPr>
        <w:t>.2025.</w:t>
      </w:r>
    </w:p>
    <w:p w14:paraId="43ADBA44" w14:textId="77777777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</w:p>
    <w:p w14:paraId="7ACFAA53" w14:textId="77777777" w:rsidR="00643C8E" w:rsidRDefault="00643C8E" w:rsidP="00643C8E">
      <w:pPr>
        <w:rPr>
          <w:rFonts w:ascii="Times New Roman" w:hAnsi="Times New Roman" w:cs="Times New Roman"/>
          <w:sz w:val="28"/>
          <w:szCs w:val="28"/>
        </w:rPr>
      </w:pPr>
    </w:p>
    <w:p w14:paraId="0BC63A60" w14:textId="77777777" w:rsidR="00643C8E" w:rsidRDefault="00643C8E" w:rsidP="00643C8E"/>
    <w:p w14:paraId="4251F3C1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8E"/>
    <w:rsid w:val="001766CF"/>
    <w:rsid w:val="00371E20"/>
    <w:rsid w:val="00643C8E"/>
    <w:rsid w:val="00DE7CB5"/>
    <w:rsid w:val="00EC0E49"/>
    <w:rsid w:val="00E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CA80"/>
  <w15:chartTrackingRefBased/>
  <w15:docId w15:val="{41A903DA-E7AC-4896-B947-E9090348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8E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43C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3C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3C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3C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3C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3C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3C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3C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3C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3C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3C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3C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3C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3C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3C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3C8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3C8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3C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3C8E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3C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3C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3C8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43C8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5</cp:revision>
  <dcterms:created xsi:type="dcterms:W3CDTF">2025-11-05T07:00:00Z</dcterms:created>
  <dcterms:modified xsi:type="dcterms:W3CDTF">2025-11-05T07:13:00Z</dcterms:modified>
</cp:coreProperties>
</file>