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91815" w14:textId="77777777" w:rsidR="00AD5733" w:rsidRDefault="00236EE7">
      <w:pPr>
        <w:pStyle w:val="Standard"/>
        <w:rPr>
          <w:rFonts w:ascii="Times New Roman" w:hAnsi="Times New Roman"/>
          <w:b/>
          <w:color w:val="35586E"/>
          <w:sz w:val="28"/>
          <w:szCs w:val="28"/>
        </w:rPr>
      </w:pPr>
      <w:r>
        <w:rPr>
          <w:rFonts w:ascii="Times New Roman" w:hAnsi="Times New Roman"/>
          <w:b/>
          <w:color w:val="35586E"/>
          <w:sz w:val="28"/>
          <w:szCs w:val="28"/>
        </w:rPr>
        <w:t>DRAGI PRVAŠIĆI I POŠTOVANI RODITELJI!</w:t>
      </w:r>
    </w:p>
    <w:p w14:paraId="09C91816" w14:textId="77777777" w:rsidR="00AD5733" w:rsidRDefault="00AD5733">
      <w:pPr>
        <w:pStyle w:val="Textbody"/>
        <w:spacing w:after="0"/>
        <w:rPr>
          <w:rFonts w:ascii="Times New Roman" w:hAnsi="Times New Roman"/>
          <w:sz w:val="28"/>
          <w:szCs w:val="28"/>
        </w:rPr>
      </w:pPr>
    </w:p>
    <w:p w14:paraId="09C91817" w14:textId="5593D2A9" w:rsidR="00AD5733" w:rsidRDefault="00236EE7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5586E"/>
          <w:sz w:val="28"/>
          <w:szCs w:val="28"/>
        </w:rPr>
        <w:t xml:space="preserve">Obavještavamo Vas da će se prijem učenika 1. razreda održati u dvorištu naše škole u ponedjeljak, </w:t>
      </w:r>
      <w:r w:rsidR="00C86282">
        <w:rPr>
          <w:rFonts w:ascii="Times New Roman" w:hAnsi="Times New Roman"/>
          <w:color w:val="35586E"/>
          <w:sz w:val="28"/>
          <w:szCs w:val="28"/>
        </w:rPr>
        <w:t>8</w:t>
      </w:r>
      <w:r>
        <w:rPr>
          <w:rFonts w:ascii="Times New Roman" w:hAnsi="Times New Roman"/>
          <w:color w:val="35586E"/>
          <w:sz w:val="28"/>
          <w:szCs w:val="28"/>
        </w:rPr>
        <w:t>.9. 202</w:t>
      </w:r>
      <w:r w:rsidR="00C86282">
        <w:rPr>
          <w:rFonts w:ascii="Times New Roman" w:hAnsi="Times New Roman"/>
          <w:color w:val="35586E"/>
          <w:sz w:val="28"/>
          <w:szCs w:val="28"/>
        </w:rPr>
        <w:t>5</w:t>
      </w:r>
      <w:r>
        <w:rPr>
          <w:rFonts w:ascii="Times New Roman" w:hAnsi="Times New Roman"/>
          <w:color w:val="35586E"/>
          <w:sz w:val="28"/>
          <w:szCs w:val="28"/>
        </w:rPr>
        <w:t>. godine, s početkom u 10,00 sati.</w:t>
      </w:r>
    </w:p>
    <w:p w14:paraId="09C91818" w14:textId="56947955" w:rsidR="00AD5733" w:rsidRDefault="00236EE7">
      <w:pPr>
        <w:pStyle w:val="Textbody"/>
        <w:spacing w:after="0"/>
        <w:rPr>
          <w:rFonts w:ascii="Times New Roman" w:hAnsi="Times New Roman"/>
          <w:color w:val="35586E"/>
          <w:sz w:val="28"/>
          <w:szCs w:val="28"/>
        </w:rPr>
      </w:pPr>
      <w:r>
        <w:rPr>
          <w:rFonts w:ascii="Times New Roman" w:hAnsi="Times New Roman"/>
          <w:color w:val="35586E"/>
          <w:sz w:val="28"/>
          <w:szCs w:val="28"/>
        </w:rPr>
        <w:t>Nakon uvodnog pozdrava, učenici će u pratnji svoje učiteljice biti smješteni u svojoj učionici, dok će roditelji imati sastanak sa pedagoginjom naše škole.</w:t>
      </w:r>
    </w:p>
    <w:p w14:paraId="09C91819" w14:textId="77777777" w:rsidR="00AD5733" w:rsidRDefault="00236EE7">
      <w:pPr>
        <w:pStyle w:val="Textbody"/>
        <w:spacing w:after="0"/>
        <w:rPr>
          <w:rFonts w:ascii="Times New Roman" w:hAnsi="Times New Roman"/>
          <w:color w:val="35586E"/>
          <w:sz w:val="28"/>
          <w:szCs w:val="28"/>
        </w:rPr>
      </w:pPr>
      <w:r>
        <w:rPr>
          <w:rFonts w:ascii="Times New Roman" w:hAnsi="Times New Roman"/>
          <w:color w:val="35586E"/>
          <w:sz w:val="28"/>
          <w:szCs w:val="28"/>
        </w:rPr>
        <w:t>Molimo Vas da sa sobom ponesete školsku ili neku drugu prikladnu torbu, budući će taj dan biti i podjela udžbenika.</w:t>
      </w:r>
    </w:p>
    <w:p w14:paraId="09C9181A" w14:textId="77777777" w:rsidR="00AD5733" w:rsidRDefault="00AD5733">
      <w:pPr>
        <w:pStyle w:val="Textbody"/>
        <w:spacing w:after="0"/>
        <w:rPr>
          <w:rFonts w:ascii="Times New Roman" w:hAnsi="Times New Roman"/>
          <w:color w:val="35586E"/>
          <w:sz w:val="28"/>
          <w:szCs w:val="28"/>
        </w:rPr>
      </w:pPr>
    </w:p>
    <w:p w14:paraId="09C9181B" w14:textId="77777777" w:rsidR="00AD5733" w:rsidRDefault="00236EE7">
      <w:pPr>
        <w:pStyle w:val="Textbody"/>
        <w:spacing w:after="0"/>
        <w:rPr>
          <w:rFonts w:ascii="Times New Roman" w:hAnsi="Times New Roman"/>
          <w:color w:val="35586E"/>
          <w:sz w:val="28"/>
          <w:szCs w:val="28"/>
        </w:rPr>
      </w:pPr>
      <w:r>
        <w:rPr>
          <w:rFonts w:ascii="Times New Roman" w:hAnsi="Times New Roman"/>
          <w:color w:val="35586E"/>
          <w:sz w:val="28"/>
          <w:szCs w:val="28"/>
        </w:rPr>
        <w:t>DOBRO NAM DOŠLI DRAGI PRVAŠIĆI!</w:t>
      </w:r>
    </w:p>
    <w:p w14:paraId="09C9181C" w14:textId="77777777" w:rsidR="00AD5733" w:rsidRDefault="00AD5733">
      <w:pPr>
        <w:pStyle w:val="Textbody"/>
        <w:spacing w:after="0"/>
        <w:rPr>
          <w:rFonts w:ascii="Times New Roman" w:hAnsi="Times New Roman"/>
          <w:color w:val="35586E"/>
          <w:sz w:val="28"/>
          <w:szCs w:val="28"/>
        </w:rPr>
      </w:pPr>
    </w:p>
    <w:p w14:paraId="09C9181D" w14:textId="77777777" w:rsidR="00AD5733" w:rsidRDefault="00AD5733"/>
    <w:p w14:paraId="09C9181E" w14:textId="77777777" w:rsidR="00AD5733" w:rsidRDefault="00236EE7">
      <w:r>
        <w:rPr>
          <w:noProof/>
        </w:rPr>
        <w:drawing>
          <wp:inline distT="0" distB="0" distL="0" distR="0" wp14:anchorId="09C91829" wp14:editId="09C9182A">
            <wp:extent cx="5760720" cy="2433320"/>
            <wp:effectExtent l="0" t="0" r="0" b="5080"/>
            <wp:docPr id="2" name="Slika1" descr="Slika na kojoj se prikazuje isječak crteža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1" descr="Slika na kojoj se prikazuje isječak crteža&#10;&#10;Opis je automatski generiran"/>
                    <pic:cNvPicPr/>
                  </pic:nvPicPr>
                  <pic:blipFill>
                    <a:blip r:embed="rId6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9181F" w14:textId="77777777" w:rsidR="00AD5733" w:rsidRDefault="00AD5733"/>
    <w:p w14:paraId="09C91820" w14:textId="77777777" w:rsidR="00AD5733" w:rsidRDefault="00AD5733"/>
    <w:p w14:paraId="09C91821" w14:textId="77777777" w:rsidR="00AD5733" w:rsidRDefault="00AD5733"/>
    <w:p w14:paraId="09C91822" w14:textId="77777777" w:rsidR="00AD5733" w:rsidRDefault="00AD5733"/>
    <w:p w14:paraId="09C91823" w14:textId="77777777" w:rsidR="00AD5733" w:rsidRDefault="00AD5733"/>
    <w:p w14:paraId="09C91824" w14:textId="77777777" w:rsidR="00AD5733" w:rsidRDefault="00AD5733"/>
    <w:p w14:paraId="09C91825" w14:textId="77777777" w:rsidR="00AD5733" w:rsidRDefault="00AD5733"/>
    <w:p w14:paraId="09C91826" w14:textId="77777777" w:rsidR="00AD5733" w:rsidRDefault="00AD5733"/>
    <w:p w14:paraId="09C91827" w14:textId="77777777" w:rsidR="00AD5733" w:rsidRDefault="00AD5733"/>
    <w:p w14:paraId="09C91828" w14:textId="77777777" w:rsidR="00AD5733" w:rsidRDefault="00AD5733"/>
    <w:sectPr w:rsidR="00AD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EBDBE" w14:textId="77777777" w:rsidR="002440CD" w:rsidRDefault="002440CD">
      <w:pPr>
        <w:spacing w:line="240" w:lineRule="auto"/>
      </w:pPr>
      <w:r>
        <w:separator/>
      </w:r>
    </w:p>
  </w:endnote>
  <w:endnote w:type="continuationSeparator" w:id="0">
    <w:p w14:paraId="60477D38" w14:textId="77777777" w:rsidR="002440CD" w:rsidRDefault="002440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9692D" w14:textId="77777777" w:rsidR="002440CD" w:rsidRDefault="002440CD">
      <w:pPr>
        <w:spacing w:after="0"/>
      </w:pPr>
      <w:r>
        <w:separator/>
      </w:r>
    </w:p>
  </w:footnote>
  <w:footnote w:type="continuationSeparator" w:id="0">
    <w:p w14:paraId="306D8BFB" w14:textId="77777777" w:rsidR="002440CD" w:rsidRDefault="002440C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AA"/>
    <w:rsid w:val="00236EE7"/>
    <w:rsid w:val="002440CD"/>
    <w:rsid w:val="0035771D"/>
    <w:rsid w:val="008D2A80"/>
    <w:rsid w:val="00AD5733"/>
    <w:rsid w:val="00B946AE"/>
    <w:rsid w:val="00C86282"/>
    <w:rsid w:val="00CD57AA"/>
    <w:rsid w:val="27EC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1815"/>
  <w15:docId w15:val="{3E4A49BC-70CA-488E-8D92-32CAE69E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Jeromela-Obrovac</dc:creator>
  <cp:lastModifiedBy>Silvija Jeromela Obrovac</cp:lastModifiedBy>
  <cp:revision>4</cp:revision>
  <dcterms:created xsi:type="dcterms:W3CDTF">2022-08-29T20:57:00Z</dcterms:created>
  <dcterms:modified xsi:type="dcterms:W3CDTF">2025-09-04T08:18:00Z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9225CD91CB834A128792B176B288BC4B_12</vt:lpwstr>
  </property>
</Properties>
</file>