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C14C" w14:textId="77777777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Poštovani,</w:t>
      </w:r>
    </w:p>
    <w:p w14:paraId="6D5565FC" w14:textId="304465DA" w:rsidR="005C4C5E" w:rsidRPr="00E5256D" w:rsidRDefault="005C4C5E" w:rsidP="005C4C5E">
      <w:pPr>
        <w:rPr>
          <w:b/>
          <w:bCs/>
          <w:sz w:val="28"/>
          <w:szCs w:val="28"/>
        </w:rPr>
      </w:pPr>
      <w:r w:rsidRPr="00E5256D">
        <w:rPr>
          <w:sz w:val="28"/>
          <w:szCs w:val="28"/>
        </w:rPr>
        <w:t>pozivam vas na 3</w:t>
      </w:r>
      <w:r w:rsidR="00B67405" w:rsidRPr="00E5256D">
        <w:rPr>
          <w:sz w:val="28"/>
          <w:szCs w:val="28"/>
        </w:rPr>
        <w:t>8</w:t>
      </w:r>
      <w:r w:rsidRPr="00E5256D">
        <w:rPr>
          <w:sz w:val="28"/>
          <w:szCs w:val="28"/>
        </w:rPr>
        <w:t>. sjednicu Školskog odbora koja će se održati</w:t>
      </w:r>
      <w:r w:rsidR="00B67405" w:rsidRPr="00E5256D">
        <w:rPr>
          <w:sz w:val="28"/>
          <w:szCs w:val="28"/>
        </w:rPr>
        <w:t xml:space="preserve"> </w:t>
      </w:r>
      <w:r w:rsidRPr="00E5256D">
        <w:rPr>
          <w:sz w:val="28"/>
          <w:szCs w:val="28"/>
        </w:rPr>
        <w:t>u</w:t>
      </w:r>
      <w:r w:rsidR="00B67405" w:rsidRPr="00E5256D">
        <w:rPr>
          <w:sz w:val="28"/>
          <w:szCs w:val="28"/>
        </w:rPr>
        <w:t xml:space="preserve"> srijedu</w:t>
      </w:r>
      <w:r w:rsidRPr="00E5256D">
        <w:rPr>
          <w:sz w:val="28"/>
          <w:szCs w:val="28"/>
        </w:rPr>
        <w:t>,</w:t>
      </w:r>
      <w:r w:rsidR="00B67405" w:rsidRPr="00E5256D">
        <w:rPr>
          <w:sz w:val="28"/>
          <w:szCs w:val="28"/>
        </w:rPr>
        <w:t xml:space="preserve"> 30.7</w:t>
      </w:r>
      <w:r w:rsidRPr="00E5256D">
        <w:rPr>
          <w:sz w:val="28"/>
          <w:szCs w:val="28"/>
        </w:rPr>
        <w:t xml:space="preserve">. 2025. godine u </w:t>
      </w:r>
      <w:r w:rsidR="00B67405" w:rsidRPr="00E5256D">
        <w:rPr>
          <w:sz w:val="28"/>
          <w:szCs w:val="28"/>
        </w:rPr>
        <w:t xml:space="preserve">10,00 </w:t>
      </w:r>
      <w:r w:rsidRPr="00E5256D">
        <w:rPr>
          <w:sz w:val="28"/>
          <w:szCs w:val="28"/>
        </w:rPr>
        <w:t>sati</w:t>
      </w:r>
      <w:r w:rsidR="00B67405" w:rsidRPr="00E5256D">
        <w:rPr>
          <w:sz w:val="28"/>
          <w:szCs w:val="28"/>
        </w:rPr>
        <w:t xml:space="preserve"> u prostorima Osnovne škole Svetvinčenat</w:t>
      </w:r>
      <w:r w:rsidRPr="00E5256D">
        <w:rPr>
          <w:sz w:val="28"/>
          <w:szCs w:val="28"/>
        </w:rPr>
        <w:t xml:space="preserve">. </w:t>
      </w:r>
    </w:p>
    <w:p w14:paraId="1AAE98F6" w14:textId="77777777" w:rsidR="00E5256D" w:rsidRDefault="00E5256D" w:rsidP="005C4C5E">
      <w:pPr>
        <w:rPr>
          <w:b/>
          <w:bCs/>
          <w:sz w:val="28"/>
          <w:szCs w:val="28"/>
        </w:rPr>
      </w:pPr>
    </w:p>
    <w:p w14:paraId="00366B9D" w14:textId="45459D41" w:rsidR="005C4C5E" w:rsidRPr="00E5256D" w:rsidRDefault="005C4C5E" w:rsidP="005C4C5E">
      <w:pPr>
        <w:rPr>
          <w:b/>
          <w:bCs/>
          <w:sz w:val="28"/>
          <w:szCs w:val="28"/>
        </w:rPr>
      </w:pPr>
      <w:r w:rsidRPr="00E5256D">
        <w:rPr>
          <w:b/>
          <w:bCs/>
          <w:sz w:val="28"/>
          <w:szCs w:val="28"/>
        </w:rPr>
        <w:t>Dnevni red sjednice:</w:t>
      </w:r>
    </w:p>
    <w:p w14:paraId="42CB0B46" w14:textId="77777777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1. Usvajanje zapisnika s prethodne sjednice Školskog odbora</w:t>
      </w:r>
    </w:p>
    <w:p w14:paraId="027C60D7" w14:textId="51E23264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 xml:space="preserve">2. </w:t>
      </w:r>
      <w:r w:rsidR="00B67405" w:rsidRPr="00E5256D">
        <w:rPr>
          <w:sz w:val="28"/>
          <w:szCs w:val="28"/>
        </w:rPr>
        <w:t>Usvajanje polugodišnjeg Izvršenja financijskog plana za 2025. godinu</w:t>
      </w:r>
    </w:p>
    <w:p w14:paraId="1ED71D83" w14:textId="76A01106" w:rsidR="00B67405" w:rsidRPr="00E5256D" w:rsidRDefault="00B67405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3. Obavijest o inspekcijskom nadzoru</w:t>
      </w:r>
    </w:p>
    <w:p w14:paraId="7A98559C" w14:textId="6DB3FFB7" w:rsidR="00B67405" w:rsidRPr="00E5256D" w:rsidRDefault="00B67405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4. Obavijest o sporazumnom prekidu Ugovora o radu za učiteljicu M.D.P.</w:t>
      </w:r>
    </w:p>
    <w:p w14:paraId="7880C3B8" w14:textId="02E2FA1C" w:rsidR="00B67405" w:rsidRPr="00E5256D" w:rsidRDefault="00B67405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5. Davanje prethodne suglasnosti za sklapanje Ugovora o radu za pomoćnika u nastavi</w:t>
      </w:r>
    </w:p>
    <w:p w14:paraId="51879087" w14:textId="54624135" w:rsidR="00B67405" w:rsidRPr="00E5256D" w:rsidRDefault="00B67405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6. Razno.</w:t>
      </w:r>
    </w:p>
    <w:p w14:paraId="789BC2E3" w14:textId="77777777" w:rsidR="005C4C5E" w:rsidRPr="00E5256D" w:rsidRDefault="005C4C5E" w:rsidP="005C4C5E">
      <w:pPr>
        <w:rPr>
          <w:sz w:val="28"/>
          <w:szCs w:val="28"/>
        </w:rPr>
      </w:pPr>
    </w:p>
    <w:p w14:paraId="0A9073CF" w14:textId="77777777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Predsjednik Školskog odbora:</w:t>
      </w:r>
    </w:p>
    <w:p w14:paraId="62B7819F" w14:textId="77777777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Denis Jambrošić</w:t>
      </w:r>
    </w:p>
    <w:p w14:paraId="34F49E28" w14:textId="77777777" w:rsidR="005C4C5E" w:rsidRPr="00E5256D" w:rsidRDefault="005C4C5E" w:rsidP="005C4C5E">
      <w:pPr>
        <w:rPr>
          <w:sz w:val="28"/>
          <w:szCs w:val="28"/>
        </w:rPr>
      </w:pPr>
    </w:p>
    <w:p w14:paraId="276445DD" w14:textId="0B131F4E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U Svetvinčentu,</w:t>
      </w:r>
      <w:r w:rsidR="00B67405" w:rsidRPr="00E5256D">
        <w:rPr>
          <w:sz w:val="28"/>
          <w:szCs w:val="28"/>
        </w:rPr>
        <w:t xml:space="preserve"> 25</w:t>
      </w:r>
      <w:r w:rsidRPr="00E5256D">
        <w:rPr>
          <w:sz w:val="28"/>
          <w:szCs w:val="28"/>
        </w:rPr>
        <w:t>.</w:t>
      </w:r>
      <w:r w:rsidR="00B67405" w:rsidRPr="00E5256D">
        <w:rPr>
          <w:sz w:val="28"/>
          <w:szCs w:val="28"/>
        </w:rPr>
        <w:t>7</w:t>
      </w:r>
      <w:r w:rsidRPr="00E5256D">
        <w:rPr>
          <w:sz w:val="28"/>
          <w:szCs w:val="28"/>
        </w:rPr>
        <w:t>.2025. godine</w:t>
      </w:r>
    </w:p>
    <w:p w14:paraId="4CD90740" w14:textId="77777777" w:rsidR="005C4C5E" w:rsidRPr="00E5256D" w:rsidRDefault="005C4C5E" w:rsidP="005C4C5E">
      <w:pPr>
        <w:rPr>
          <w:sz w:val="28"/>
          <w:szCs w:val="28"/>
        </w:rPr>
      </w:pPr>
    </w:p>
    <w:p w14:paraId="3CF80588" w14:textId="006444F9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KLASA:600-03/25-01/0</w:t>
      </w:r>
      <w:r w:rsidR="00B67405" w:rsidRPr="00E5256D">
        <w:rPr>
          <w:sz w:val="28"/>
          <w:szCs w:val="28"/>
        </w:rPr>
        <w:t>7</w:t>
      </w:r>
    </w:p>
    <w:p w14:paraId="11F8FFBC" w14:textId="77777777" w:rsidR="005C4C5E" w:rsidRPr="00E5256D" w:rsidRDefault="005C4C5E" w:rsidP="005C4C5E">
      <w:pPr>
        <w:rPr>
          <w:sz w:val="28"/>
          <w:szCs w:val="28"/>
        </w:rPr>
      </w:pPr>
      <w:r w:rsidRPr="00E5256D">
        <w:rPr>
          <w:sz w:val="28"/>
          <w:szCs w:val="28"/>
        </w:rPr>
        <w:t>URBROJ:2168-7-01/2-25-1</w:t>
      </w:r>
    </w:p>
    <w:p w14:paraId="18779429" w14:textId="77777777" w:rsidR="005C4C5E" w:rsidRPr="00E5256D" w:rsidRDefault="005C4C5E" w:rsidP="005C4C5E">
      <w:pPr>
        <w:rPr>
          <w:sz w:val="28"/>
          <w:szCs w:val="28"/>
        </w:rPr>
      </w:pPr>
    </w:p>
    <w:p w14:paraId="49CD5E65" w14:textId="77777777" w:rsidR="00EC0E49" w:rsidRDefault="00EC0E49"/>
    <w:sectPr w:rsidR="00E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5E"/>
    <w:rsid w:val="0025671F"/>
    <w:rsid w:val="00371E20"/>
    <w:rsid w:val="00584744"/>
    <w:rsid w:val="005C4C5E"/>
    <w:rsid w:val="00842822"/>
    <w:rsid w:val="00B67405"/>
    <w:rsid w:val="00E5256D"/>
    <w:rsid w:val="00E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4575"/>
  <w15:chartTrackingRefBased/>
  <w15:docId w15:val="{6BA38529-0E30-4844-BA79-0B65394A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5E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C4C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4C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4C5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4C5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4C5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4C5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4C5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4C5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4C5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4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4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4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4C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4C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4C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4C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4C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4C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4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4C5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4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4C5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4C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4C5E"/>
    <w:pPr>
      <w:spacing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4C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4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4C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4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3</cp:revision>
  <dcterms:created xsi:type="dcterms:W3CDTF">2025-07-25T06:32:00Z</dcterms:created>
  <dcterms:modified xsi:type="dcterms:W3CDTF">2025-07-25T11:11:00Z</dcterms:modified>
</cp:coreProperties>
</file>