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925AA" w14:textId="4AA208C8" w:rsidR="00674383" w:rsidRDefault="00671B61" w:rsidP="0067438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Zaključci sa </w:t>
      </w:r>
      <w:r w:rsidR="00674383">
        <w:rPr>
          <w:rFonts w:ascii="Times New Roman" w:hAnsi="Times New Roman" w:cs="Times New Roman"/>
          <w:b/>
          <w:bCs/>
          <w:sz w:val="28"/>
          <w:szCs w:val="28"/>
        </w:rPr>
        <w:t>34. sjednic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</w:t>
      </w:r>
      <w:r w:rsidR="00674383">
        <w:rPr>
          <w:rFonts w:ascii="Times New Roman" w:hAnsi="Times New Roman" w:cs="Times New Roman"/>
          <w:b/>
          <w:bCs/>
          <w:sz w:val="28"/>
          <w:szCs w:val="28"/>
        </w:rPr>
        <w:t>Školskog odbora koja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383">
        <w:rPr>
          <w:rFonts w:ascii="Times New Roman" w:hAnsi="Times New Roman" w:cs="Times New Roman"/>
          <w:b/>
          <w:bCs/>
          <w:sz w:val="28"/>
          <w:szCs w:val="28"/>
        </w:rPr>
        <w:t>se održa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la </w:t>
      </w:r>
      <w:r w:rsidR="00674383">
        <w:rPr>
          <w:rFonts w:ascii="Times New Roman" w:hAnsi="Times New Roman" w:cs="Times New Roman"/>
          <w:b/>
          <w:bCs/>
          <w:sz w:val="28"/>
          <w:szCs w:val="28"/>
        </w:rPr>
        <w:t>elektroničkim putem od četvrtka, 27.3. 2025. godine u 15,30 sati do</w:t>
      </w:r>
      <w:r w:rsidR="009F0A0D">
        <w:rPr>
          <w:rFonts w:ascii="Times New Roman" w:hAnsi="Times New Roman" w:cs="Times New Roman"/>
          <w:b/>
          <w:bCs/>
          <w:sz w:val="28"/>
          <w:szCs w:val="28"/>
        </w:rPr>
        <w:t xml:space="preserve"> petka</w:t>
      </w:r>
      <w:r w:rsidR="0067438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F0A0D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674383">
        <w:rPr>
          <w:rFonts w:ascii="Times New Roman" w:hAnsi="Times New Roman" w:cs="Times New Roman"/>
          <w:b/>
          <w:bCs/>
          <w:sz w:val="28"/>
          <w:szCs w:val="28"/>
        </w:rPr>
        <w:t>.3.2025. godine u 11,00 sati.</w:t>
      </w:r>
    </w:p>
    <w:p w14:paraId="05AFAF2D" w14:textId="77777777" w:rsidR="009F0A0D" w:rsidRDefault="009F0A0D" w:rsidP="00674383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6A00B" w14:textId="1F23B9CF" w:rsidR="00B341B1" w:rsidRPr="00B341B1" w:rsidRDefault="00B341B1" w:rsidP="00B341B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Nazočni: </w:t>
      </w:r>
      <w:r>
        <w:rPr>
          <w:rFonts w:ascii="Times New Roman" w:hAnsi="Times New Roman" w:cs="Times New Roman"/>
          <w:sz w:val="28"/>
          <w:szCs w:val="28"/>
        </w:rPr>
        <w:t>Silvija Jeromela Obrovac, Viviana Kozina, Matea Stanić, Ljiljana Matijaš, Denis Jambrošić, Jasmina Bratičić, Goran Doblanović i Igor Macan.</w:t>
      </w:r>
    </w:p>
    <w:p w14:paraId="7026A69F" w14:textId="77777777" w:rsidR="00674383" w:rsidRDefault="00674383" w:rsidP="0067438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15D326FD" w14:textId="77777777" w:rsidR="00674383" w:rsidRDefault="00674383" w:rsidP="0067438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608B69E3" w14:textId="77777777" w:rsidR="00674383" w:rsidRDefault="00674383" w:rsidP="0067438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5F6A0939" w14:textId="77777777" w:rsidR="00674383" w:rsidRDefault="00674383" w:rsidP="0067438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1.Usvajanje zapisnika s prethodne sjednice Školskog odbora</w:t>
      </w:r>
    </w:p>
    <w:p w14:paraId="096E687B" w14:textId="3881100C" w:rsidR="00674383" w:rsidRDefault="00674383" w:rsidP="0067438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Godišnje izvješće o izvršenju Financijskog plana za 2024. godinu</w:t>
      </w:r>
    </w:p>
    <w:p w14:paraId="521F0A54" w14:textId="77777777" w:rsidR="00B341B1" w:rsidRDefault="00B341B1" w:rsidP="0067438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6FCAA" w14:textId="2C9A108D" w:rsidR="00B341B1" w:rsidRPr="00B341B1" w:rsidRDefault="00B341B1" w:rsidP="00674383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Primjedbi na Dnevni red nije bilo.</w:t>
      </w:r>
    </w:p>
    <w:p w14:paraId="4A517D04" w14:textId="3335E86E" w:rsidR="00674383" w:rsidRDefault="00674383" w:rsidP="00674383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622A5F8" w14:textId="15ECDADB" w:rsidR="00674383" w:rsidRPr="00B341B1" w:rsidRDefault="00B341B1" w:rsidP="00B341B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Ad1.) </w:t>
      </w:r>
      <w:r>
        <w:rPr>
          <w:rFonts w:ascii="Times New Roman" w:hAnsi="Times New Roman" w:cs="Times New Roman"/>
          <w:sz w:val="28"/>
          <w:szCs w:val="28"/>
        </w:rPr>
        <w:t>Usvojen je zapisnik sa prethodne sjednice Školskog odbora</w:t>
      </w:r>
    </w:p>
    <w:p w14:paraId="357F545A" w14:textId="77777777" w:rsidR="00934D99" w:rsidRDefault="00934D99" w:rsidP="00934D99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FFC3CFF" w14:textId="670D910C" w:rsidR="00934D99" w:rsidRPr="00B341B1" w:rsidRDefault="00B341B1" w:rsidP="00934D99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Ad2.) </w:t>
      </w:r>
      <w:r>
        <w:rPr>
          <w:rFonts w:ascii="Times New Roman" w:hAnsi="Times New Roman" w:cs="Times New Roman"/>
          <w:sz w:val="28"/>
          <w:szCs w:val="28"/>
        </w:rPr>
        <w:t xml:space="preserve">Usvojeno je </w:t>
      </w:r>
      <w:r w:rsidR="00934D99" w:rsidRPr="00B341B1">
        <w:rPr>
          <w:rFonts w:ascii="Times New Roman" w:hAnsi="Times New Roman" w:cs="Times New Roman"/>
          <w:sz w:val="28"/>
          <w:szCs w:val="28"/>
        </w:rPr>
        <w:t>Godišnje izvješće o izvršenju Financijskog plana za 2024. godinu</w:t>
      </w:r>
    </w:p>
    <w:p w14:paraId="1ABCD3DD" w14:textId="77777777" w:rsidR="00934D99" w:rsidRDefault="00934D99" w:rsidP="00934D99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1121B8E1" w14:textId="7BE74964" w:rsidR="00674383" w:rsidRPr="00674383" w:rsidRDefault="00674383" w:rsidP="0067438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6542523D" w14:textId="0A7F8781" w:rsidR="00674383" w:rsidRDefault="00B341B1" w:rsidP="0067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Zapisničar:</w:t>
      </w:r>
    </w:p>
    <w:p w14:paraId="545146EF" w14:textId="0EC3D984" w:rsidR="00B341B1" w:rsidRDefault="00B341B1" w:rsidP="0067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Denis Jambrošić</w:t>
      </w:r>
    </w:p>
    <w:p w14:paraId="0464546D" w14:textId="77777777" w:rsidR="00B341B1" w:rsidRDefault="00B341B1" w:rsidP="00674383">
      <w:pPr>
        <w:rPr>
          <w:rFonts w:ascii="Times New Roman" w:hAnsi="Times New Roman" w:cs="Times New Roman"/>
          <w:sz w:val="28"/>
          <w:szCs w:val="28"/>
        </w:rPr>
      </w:pPr>
    </w:p>
    <w:p w14:paraId="73E72D24" w14:textId="023891C7" w:rsidR="00B341B1" w:rsidRDefault="00B341B1" w:rsidP="0067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</w:t>
      </w:r>
      <w:r w:rsidR="002B5CFA">
        <w:rPr>
          <w:rFonts w:ascii="Times New Roman" w:hAnsi="Times New Roman" w:cs="Times New Roman"/>
          <w:sz w:val="28"/>
          <w:szCs w:val="28"/>
        </w:rPr>
        <w:t>600-03/25-01/03</w:t>
      </w:r>
    </w:p>
    <w:p w14:paraId="296FD2AB" w14:textId="43144B67" w:rsidR="00B341B1" w:rsidRDefault="00B341B1" w:rsidP="0067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</w:t>
      </w:r>
      <w:r w:rsidR="002B5CFA">
        <w:rPr>
          <w:rFonts w:ascii="Times New Roman" w:hAnsi="Times New Roman" w:cs="Times New Roman"/>
          <w:sz w:val="28"/>
          <w:szCs w:val="28"/>
        </w:rPr>
        <w:t>2168-7-01/2-25-2</w:t>
      </w:r>
    </w:p>
    <w:p w14:paraId="45FB1CBC" w14:textId="77777777" w:rsidR="00B341B1" w:rsidRDefault="00B341B1" w:rsidP="00674383">
      <w:pPr>
        <w:rPr>
          <w:rFonts w:ascii="Times New Roman" w:hAnsi="Times New Roman" w:cs="Times New Roman"/>
          <w:sz w:val="28"/>
          <w:szCs w:val="28"/>
        </w:rPr>
      </w:pPr>
    </w:p>
    <w:p w14:paraId="3C59DF3A" w14:textId="5DA22395" w:rsidR="00674383" w:rsidRDefault="00674383" w:rsidP="006743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Svetvinčentu</w:t>
      </w:r>
      <w:r w:rsidR="00934D99">
        <w:rPr>
          <w:rFonts w:ascii="Times New Roman" w:hAnsi="Times New Roman" w:cs="Times New Roman"/>
          <w:sz w:val="28"/>
          <w:szCs w:val="28"/>
        </w:rPr>
        <w:t>, 2</w:t>
      </w:r>
      <w:r w:rsidR="00B341B1">
        <w:rPr>
          <w:rFonts w:ascii="Times New Roman" w:hAnsi="Times New Roman" w:cs="Times New Roman"/>
          <w:sz w:val="28"/>
          <w:szCs w:val="28"/>
        </w:rPr>
        <w:t>8</w:t>
      </w:r>
      <w:r w:rsidR="00934D99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.2025. godine</w:t>
      </w:r>
    </w:p>
    <w:p w14:paraId="5ED59194" w14:textId="77777777" w:rsidR="00674383" w:rsidRDefault="00674383" w:rsidP="00674383">
      <w:pPr>
        <w:rPr>
          <w:rFonts w:ascii="Times New Roman" w:hAnsi="Times New Roman" w:cs="Times New Roman"/>
          <w:sz w:val="28"/>
          <w:szCs w:val="28"/>
        </w:rPr>
      </w:pPr>
    </w:p>
    <w:p w14:paraId="423ECEFB" w14:textId="77777777" w:rsidR="00674383" w:rsidRDefault="00674383" w:rsidP="00674383"/>
    <w:p w14:paraId="7E974274" w14:textId="77777777" w:rsidR="00674383" w:rsidRDefault="00674383" w:rsidP="00674383"/>
    <w:p w14:paraId="27067643" w14:textId="77777777" w:rsidR="003617DC" w:rsidRDefault="003617DC"/>
    <w:sectPr w:rsidR="0036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B5A33"/>
    <w:multiLevelType w:val="hybridMultilevel"/>
    <w:tmpl w:val="F948E7D0"/>
    <w:lvl w:ilvl="0" w:tplc="74EE5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87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83"/>
    <w:rsid w:val="002B5CFA"/>
    <w:rsid w:val="003617DC"/>
    <w:rsid w:val="00671B61"/>
    <w:rsid w:val="00674383"/>
    <w:rsid w:val="008F3B19"/>
    <w:rsid w:val="00934D99"/>
    <w:rsid w:val="009F0A0D"/>
    <w:rsid w:val="00A25BD7"/>
    <w:rsid w:val="00B341B1"/>
    <w:rsid w:val="00E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177F"/>
  <w15:chartTrackingRefBased/>
  <w15:docId w15:val="{1B0362DE-426C-4A84-8289-4F816F94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83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67438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 Obrovac</cp:lastModifiedBy>
  <cp:revision>4</cp:revision>
  <dcterms:created xsi:type="dcterms:W3CDTF">2025-03-27T13:54:00Z</dcterms:created>
  <dcterms:modified xsi:type="dcterms:W3CDTF">2025-04-14T08:26:00Z</dcterms:modified>
</cp:coreProperties>
</file>