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6546A" w14:textId="1234D69A" w:rsidR="00373903" w:rsidRDefault="00373903" w:rsidP="00373903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</w:t>
      </w:r>
      <w:r>
        <w:rPr>
          <w:rFonts w:ascii="Times New Roman" w:hAnsi="Times New Roman" w:cs="Times New Roman"/>
          <w:b/>
          <w:bCs/>
          <w:sz w:val="28"/>
          <w:szCs w:val="28"/>
        </w:rPr>
        <w:t>ključci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sa  35. sjednice Školskog odbora koja se održala elektroničkim putem od ponedjeljka, 14.4. 2025. godine u 14,30 sati do utorka, 15.4.2025. godine u 10,00 sati</w:t>
      </w:r>
    </w:p>
    <w:p w14:paraId="09212C32" w14:textId="77777777" w:rsidR="00373903" w:rsidRDefault="00373903" w:rsidP="00373903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14:paraId="58A92ACB" w14:textId="77777777" w:rsidR="00373903" w:rsidRDefault="00373903" w:rsidP="00373903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Nazočni: </w:t>
      </w:r>
      <w:r>
        <w:rPr>
          <w:rFonts w:ascii="Times New Roman" w:hAnsi="Times New Roman" w:cs="Times New Roman"/>
          <w:sz w:val="28"/>
          <w:szCs w:val="28"/>
        </w:rPr>
        <w:t xml:space="preserve">Silvija Jeromela Obrovac, </w:t>
      </w:r>
      <w:proofErr w:type="spellStart"/>
      <w:r>
        <w:rPr>
          <w:rFonts w:ascii="Times New Roman" w:hAnsi="Times New Roman" w:cs="Times New Roman"/>
          <w:sz w:val="28"/>
          <w:szCs w:val="28"/>
        </w:rPr>
        <w:t>Viviana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Kozina, Ljiljana Matijaš, Denis Jambrošić, Goran </w:t>
      </w:r>
      <w:proofErr w:type="spellStart"/>
      <w:r>
        <w:rPr>
          <w:rFonts w:ascii="Times New Roman" w:hAnsi="Times New Roman" w:cs="Times New Roman"/>
          <w:sz w:val="28"/>
          <w:szCs w:val="28"/>
        </w:rPr>
        <w:t>Doblanović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Jasmina </w:t>
      </w:r>
      <w:proofErr w:type="spellStart"/>
      <w:r>
        <w:rPr>
          <w:rFonts w:ascii="Times New Roman" w:hAnsi="Times New Roman" w:cs="Times New Roman"/>
          <w:sz w:val="28"/>
          <w:szCs w:val="28"/>
        </w:rPr>
        <w:t>Bratičić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CDB8329" w14:textId="77777777" w:rsidR="00373903" w:rsidRDefault="00373903" w:rsidP="00373903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14:paraId="3C43BECB" w14:textId="77777777" w:rsidR="00373903" w:rsidRDefault="00373903" w:rsidP="00373903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Dnevni red sjednice:</w:t>
      </w:r>
    </w:p>
    <w:p w14:paraId="0DFB582D" w14:textId="77777777" w:rsidR="00373903" w:rsidRDefault="00373903" w:rsidP="0037390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7E72756F" w14:textId="77777777" w:rsidR="00373903" w:rsidRDefault="00373903" w:rsidP="00373903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1.Usvajanje zapisnika s prethodne sjednice Školskog odbora</w:t>
      </w:r>
    </w:p>
    <w:p w14:paraId="08102148" w14:textId="77777777" w:rsidR="00373903" w:rsidRDefault="00373903" w:rsidP="00373903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2.Izmjene i dopune Plana nabave za 2025. godinu</w:t>
      </w:r>
    </w:p>
    <w:p w14:paraId="41F485CE" w14:textId="77777777" w:rsidR="00373903" w:rsidRDefault="00373903" w:rsidP="00373903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14:paraId="03940BDB" w14:textId="7E679930" w:rsidR="00373903" w:rsidRPr="00373903" w:rsidRDefault="00373903" w:rsidP="00373903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Primjedbi na Dnevni red nije bilo.</w:t>
      </w:r>
    </w:p>
    <w:p w14:paraId="6DD987AB" w14:textId="77777777" w:rsidR="00373903" w:rsidRDefault="00373903" w:rsidP="00373903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14:paraId="4C9FB40C" w14:textId="60A5E015" w:rsidR="00373903" w:rsidRDefault="00373903" w:rsidP="00373903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Ad1).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Članovi Školskog odbora jednoglasno su usvojili zapisnik s prethodne sjednice Školskog odbora.</w:t>
      </w:r>
    </w:p>
    <w:p w14:paraId="25CAFD2A" w14:textId="77777777" w:rsidR="00373903" w:rsidRDefault="00373903" w:rsidP="0037390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4146C364" w14:textId="75206866" w:rsidR="00373903" w:rsidRDefault="00373903" w:rsidP="00373903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Ad2.) </w:t>
      </w:r>
      <w:r>
        <w:rPr>
          <w:rFonts w:ascii="Times New Roman" w:hAnsi="Times New Roman" w:cs="Times New Roman"/>
          <w:sz w:val="28"/>
          <w:szCs w:val="28"/>
        </w:rPr>
        <w:t>Članovi Školskog odbora jednoglasno su usvojili izmjene i dopune Plana nabave za 2025. godinu.</w:t>
      </w:r>
    </w:p>
    <w:p w14:paraId="52C2A500" w14:textId="77777777" w:rsidR="00373903" w:rsidRDefault="00373903" w:rsidP="00373903">
      <w:pPr>
        <w:rPr>
          <w:rFonts w:ascii="Times New Roman" w:hAnsi="Times New Roman" w:cs="Times New Roman"/>
          <w:sz w:val="28"/>
          <w:szCs w:val="28"/>
        </w:rPr>
      </w:pPr>
    </w:p>
    <w:p w14:paraId="1040CA65" w14:textId="77777777" w:rsidR="00373903" w:rsidRDefault="00373903" w:rsidP="00373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Zapisničar:</w:t>
      </w:r>
    </w:p>
    <w:p w14:paraId="20A12C8E" w14:textId="77777777" w:rsidR="00373903" w:rsidRDefault="00373903" w:rsidP="00373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Denis Jambrošić</w:t>
      </w:r>
    </w:p>
    <w:p w14:paraId="62370F56" w14:textId="77777777" w:rsidR="00373903" w:rsidRDefault="00373903" w:rsidP="00373903">
      <w:pPr>
        <w:pStyle w:val="Textbodyuser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KLASA:600-03/25-01/04</w:t>
      </w:r>
    </w:p>
    <w:p w14:paraId="75544894" w14:textId="77777777" w:rsidR="00373903" w:rsidRDefault="00373903" w:rsidP="00373903">
      <w:pPr>
        <w:pStyle w:val="Textbodyuser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URBROJ:2168-7-01/2-25-2</w:t>
      </w:r>
    </w:p>
    <w:p w14:paraId="3D715D03" w14:textId="77777777" w:rsidR="00373903" w:rsidRDefault="00373903" w:rsidP="00373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Svetvinčentu, 15.4.2025. godine</w:t>
      </w:r>
    </w:p>
    <w:p w14:paraId="1D99FC3C" w14:textId="77777777" w:rsidR="00EC0E49" w:rsidRDefault="00EC0E49"/>
    <w:sectPr w:rsidR="00EC0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B5A33"/>
    <w:multiLevelType w:val="hybridMultilevel"/>
    <w:tmpl w:val="F948E7D0"/>
    <w:lvl w:ilvl="0" w:tplc="74EE5180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9650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03"/>
    <w:rsid w:val="00371E20"/>
    <w:rsid w:val="00373903"/>
    <w:rsid w:val="00D0373C"/>
    <w:rsid w:val="00EC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CE268"/>
  <w15:chartTrackingRefBased/>
  <w15:docId w15:val="{3E91F5D4-06F2-49DC-8476-CDC3487A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903"/>
    <w:pPr>
      <w:spacing w:line="252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739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73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739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739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739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739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739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739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739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739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739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739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7390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7390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7390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7390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7390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7390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739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73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739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73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73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7390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7390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7390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739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7390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73903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qFormat/>
    <w:rsid w:val="0037390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user">
    <w:name w:val="Text body (user)"/>
    <w:basedOn w:val="Normal"/>
    <w:rsid w:val="00373903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Liberation Seri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0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 Obrovac</dc:creator>
  <cp:keywords/>
  <dc:description/>
  <cp:lastModifiedBy>Silvija Jeromela Obrovac</cp:lastModifiedBy>
  <cp:revision>1</cp:revision>
  <dcterms:created xsi:type="dcterms:W3CDTF">2025-04-22T12:48:00Z</dcterms:created>
  <dcterms:modified xsi:type="dcterms:W3CDTF">2025-04-22T12:50:00Z</dcterms:modified>
</cp:coreProperties>
</file>