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A35A" w14:textId="41E5FC7D" w:rsidR="001546F8" w:rsidRDefault="001546F8" w:rsidP="001546F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</w:t>
      </w:r>
      <w:r w:rsidR="008F21C6">
        <w:rPr>
          <w:rFonts w:ascii="Times New Roman" w:hAnsi="Times New Roman" w:cs="Times New Roman"/>
          <w:b/>
          <w:bCs/>
          <w:sz w:val="28"/>
          <w:szCs w:val="28"/>
        </w:rPr>
        <w:t>ključci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  33. sjednice Školskog odbora održane elektroničkim putem od srijede, 5.3. 2025. godine u 15,15 sati do četvrtka, 6.3.2025. godine u 11,00 sati</w:t>
      </w:r>
    </w:p>
    <w:p w14:paraId="624A6DD7" w14:textId="77777777" w:rsidR="001546F8" w:rsidRDefault="001546F8" w:rsidP="001546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4A925" w14:textId="77777777" w:rsidR="001546F8" w:rsidRDefault="001546F8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Nazočni: </w:t>
      </w:r>
      <w:r>
        <w:rPr>
          <w:rFonts w:ascii="Times New Roman" w:hAnsi="Times New Roman" w:cs="Times New Roman"/>
          <w:sz w:val="28"/>
          <w:szCs w:val="28"/>
        </w:rPr>
        <w:t xml:space="preserve">Silvija </w:t>
      </w:r>
      <w:proofErr w:type="spellStart"/>
      <w:r>
        <w:rPr>
          <w:rFonts w:ascii="Times New Roman" w:hAnsi="Times New Roman" w:cs="Times New Roman"/>
          <w:sz w:val="28"/>
          <w:szCs w:val="28"/>
        </w:rPr>
        <w:t>Jeromela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Obrovac, </w:t>
      </w:r>
      <w:proofErr w:type="spellStart"/>
      <w:r>
        <w:rPr>
          <w:rFonts w:ascii="Times New Roman" w:hAnsi="Times New Roman" w:cs="Times New Roman"/>
          <w:sz w:val="28"/>
          <w:szCs w:val="28"/>
        </w:rPr>
        <w:t>Viviana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Kozina, Matea Stanić, Ljiljana Matijaš, Denis Jambrošić, Jasmina </w:t>
      </w:r>
      <w:proofErr w:type="spellStart"/>
      <w:r>
        <w:rPr>
          <w:rFonts w:ascii="Times New Roman" w:hAnsi="Times New Roman" w:cs="Times New Roman"/>
          <w:sz w:val="28"/>
          <w:szCs w:val="28"/>
        </w:rPr>
        <w:t>Bratičić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Goran </w:t>
      </w:r>
      <w:proofErr w:type="spellStart"/>
      <w:r>
        <w:rPr>
          <w:rFonts w:ascii="Times New Roman" w:hAnsi="Times New Roman" w:cs="Times New Roman"/>
          <w:sz w:val="28"/>
          <w:szCs w:val="28"/>
        </w:rPr>
        <w:t>Doblanović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B9DAB1" w14:textId="77777777" w:rsidR="001546F8" w:rsidRDefault="001546F8" w:rsidP="001546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78182" w14:textId="77777777" w:rsidR="001546F8" w:rsidRDefault="001546F8" w:rsidP="001546F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38001D76" w14:textId="77777777" w:rsidR="001546F8" w:rsidRDefault="001546F8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7770B69" w14:textId="77777777" w:rsidR="001546F8" w:rsidRDefault="001546F8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1.Usvajanje zapisnika s prethodne sjednice Školskog odbora</w:t>
      </w:r>
    </w:p>
    <w:p w14:paraId="2CFDA94A" w14:textId="77777777" w:rsidR="001546F8" w:rsidRDefault="001546F8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2. Prijedlog 1. izmjena i dopuna Financijskog plana za 2025. godinu, s projekcijom na 2026. i 2027. godinu</w:t>
      </w:r>
    </w:p>
    <w:p w14:paraId="1A545653" w14:textId="2F142AFE" w:rsidR="001546F8" w:rsidRDefault="001546F8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3. Davanje prethodne suglasnosti za zasnivanje radnog odnosa UČITELJA/ICE MATEMATIKE- na određeno i puno radno vrijeme (40 sati tjedno)</w:t>
      </w:r>
    </w:p>
    <w:p w14:paraId="33C2151C" w14:textId="37B0ADE9" w:rsidR="008F21C6" w:rsidRDefault="008F21C6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100C9C37" w14:textId="03A6C9E6" w:rsidR="008F21C6" w:rsidRDefault="008F21C6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Primjedbi na Dnevni red nije bilo.</w:t>
      </w:r>
    </w:p>
    <w:p w14:paraId="30806AD8" w14:textId="77777777" w:rsidR="001546F8" w:rsidRDefault="001546F8" w:rsidP="001546F8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14:paraId="2E5274B0" w14:textId="5B5A9248" w:rsidR="001546F8" w:rsidRDefault="008F21C6" w:rsidP="008F21C6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1546F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Usvojen je zapisnik sa prethodne sjednice Školskog odbora.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34487" w14:textId="77777777" w:rsidR="001546F8" w:rsidRDefault="001546F8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1178B88D" w14:textId="19B5351A" w:rsidR="001546F8" w:rsidRPr="008F21C6" w:rsidRDefault="008F21C6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1546F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Usvojen je p</w:t>
      </w:r>
      <w:r w:rsidR="001546F8" w:rsidRPr="008F21C6">
        <w:rPr>
          <w:rFonts w:ascii="Times New Roman" w:hAnsi="Times New Roman" w:cs="Times New Roman"/>
          <w:sz w:val="28"/>
          <w:szCs w:val="28"/>
        </w:rPr>
        <w:t>rijedlog 1. izmjena i dopuna Financijskog plana za 2025. godinu, s projekcijom na 2026. i 2027. godinu</w:t>
      </w:r>
      <w:r w:rsidR="00C4244B">
        <w:rPr>
          <w:rFonts w:ascii="Times New Roman" w:hAnsi="Times New Roman" w:cs="Times New Roman"/>
          <w:sz w:val="28"/>
          <w:szCs w:val="28"/>
        </w:rPr>
        <w:t>.</w:t>
      </w:r>
    </w:p>
    <w:p w14:paraId="65C36BCF" w14:textId="77777777" w:rsidR="001546F8" w:rsidRPr="008F21C6" w:rsidRDefault="001546F8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F21C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0BD6C4" w14:textId="77777777" w:rsidR="001546F8" w:rsidRDefault="001546F8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023AECA2" w14:textId="08E8A4BC" w:rsidR="001546F8" w:rsidRPr="00C4244B" w:rsidRDefault="008F21C6" w:rsidP="001546F8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</w:t>
      </w:r>
      <w:r w:rsidR="001546F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546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44B">
        <w:rPr>
          <w:rFonts w:ascii="Times New Roman" w:hAnsi="Times New Roman" w:cs="Times New Roman"/>
          <w:sz w:val="28"/>
          <w:szCs w:val="28"/>
        </w:rPr>
        <w:t xml:space="preserve">Članovi Školskog odbora dali su </w:t>
      </w:r>
      <w:r w:rsidR="001546F8" w:rsidRPr="00C4244B">
        <w:rPr>
          <w:rFonts w:ascii="Times New Roman" w:hAnsi="Times New Roman" w:cs="Times New Roman"/>
          <w:sz w:val="28"/>
          <w:szCs w:val="28"/>
        </w:rPr>
        <w:t>suglasnost za zasnivanje radnog odnosa UČITELJA/ICE MATEMATIKE- na određeno i puno radno vrijeme (40 sati tjedno)</w:t>
      </w:r>
      <w:r w:rsidR="00C4244B" w:rsidRPr="00C4244B">
        <w:rPr>
          <w:rFonts w:ascii="Times New Roman" w:hAnsi="Times New Roman" w:cs="Times New Roman"/>
          <w:sz w:val="28"/>
          <w:szCs w:val="28"/>
        </w:rPr>
        <w:t>.</w:t>
      </w:r>
    </w:p>
    <w:p w14:paraId="1C26622B" w14:textId="77777777" w:rsidR="008F21C6" w:rsidRDefault="008F21C6" w:rsidP="001546F8">
      <w:pPr>
        <w:rPr>
          <w:rFonts w:ascii="Times New Roman" w:hAnsi="Times New Roman" w:cs="Times New Roman"/>
          <w:sz w:val="28"/>
          <w:szCs w:val="28"/>
        </w:rPr>
      </w:pPr>
    </w:p>
    <w:p w14:paraId="34E23848" w14:textId="70B64949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Zapisničar:</w:t>
      </w:r>
    </w:p>
    <w:p w14:paraId="6595E0B8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Denis Jambrošić</w:t>
      </w:r>
    </w:p>
    <w:p w14:paraId="41DAE662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</w:p>
    <w:p w14:paraId="05C51AE4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Svetvinčentu, 5.3.2025. godine</w:t>
      </w:r>
    </w:p>
    <w:p w14:paraId="75A555C5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</w:p>
    <w:p w14:paraId="62D86891" w14:textId="77777777" w:rsidR="001546F8" w:rsidRDefault="001546F8" w:rsidP="001546F8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KLASA:600-03/25-01/02</w:t>
      </w:r>
    </w:p>
    <w:p w14:paraId="23306236" w14:textId="77777777" w:rsidR="001546F8" w:rsidRDefault="001546F8" w:rsidP="001546F8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URBROJ:2168-7-01/2-25-2</w:t>
      </w:r>
    </w:p>
    <w:p w14:paraId="12347BCD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</w:p>
    <w:p w14:paraId="027E1435" w14:textId="77777777" w:rsidR="001546F8" w:rsidRDefault="001546F8" w:rsidP="001546F8">
      <w:pPr>
        <w:rPr>
          <w:rFonts w:ascii="Times New Roman" w:hAnsi="Times New Roman" w:cs="Times New Roman"/>
          <w:sz w:val="28"/>
          <w:szCs w:val="28"/>
        </w:rPr>
      </w:pPr>
    </w:p>
    <w:p w14:paraId="39D9F997" w14:textId="77777777" w:rsidR="001546F8" w:rsidRDefault="001546F8" w:rsidP="001546F8"/>
    <w:p w14:paraId="7A48E282" w14:textId="77777777" w:rsidR="001546F8" w:rsidRDefault="001546F8" w:rsidP="001546F8"/>
    <w:p w14:paraId="4930A327" w14:textId="77777777" w:rsidR="008A282D" w:rsidRDefault="008A282D"/>
    <w:sectPr w:rsidR="008A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F8"/>
    <w:rsid w:val="001546F8"/>
    <w:rsid w:val="008A282D"/>
    <w:rsid w:val="008F21C6"/>
    <w:rsid w:val="00B32FF2"/>
    <w:rsid w:val="00C4244B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1436"/>
  <w15:chartTrackingRefBased/>
  <w15:docId w15:val="{E3A9D3D7-986F-499D-9371-D8F291E0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F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1546F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1546F8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Karla Blaslov Orbanić</cp:lastModifiedBy>
  <cp:revision>2</cp:revision>
  <dcterms:created xsi:type="dcterms:W3CDTF">2025-03-25T09:05:00Z</dcterms:created>
  <dcterms:modified xsi:type="dcterms:W3CDTF">2025-03-25T09:05:00Z</dcterms:modified>
</cp:coreProperties>
</file>