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5403" w14:textId="4A1E64BC" w:rsidR="00BC6DF8" w:rsidRDefault="00BC6DF8" w:rsidP="00BC6DF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Poštovani,</w:t>
      </w:r>
    </w:p>
    <w:p w14:paraId="7EE2A49D" w14:textId="328241AD" w:rsidR="00BC6DF8" w:rsidRDefault="00BC6DF8" w:rsidP="00BC6DF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pozivam vas na 33. sjednicu Školskog odbora koja će se održati elektroničkim putem od srijede, 5.3. 2025. godine u</w:t>
      </w:r>
      <w:r w:rsidR="00191383">
        <w:rPr>
          <w:rFonts w:ascii="Times New Roman" w:hAnsi="Times New Roman" w:cs="Times New Roman"/>
          <w:sz w:val="28"/>
          <w:szCs w:val="28"/>
        </w:rPr>
        <w:t xml:space="preserve"> 15,15 </w:t>
      </w:r>
      <w:r>
        <w:rPr>
          <w:rFonts w:ascii="Times New Roman" w:hAnsi="Times New Roman" w:cs="Times New Roman"/>
          <w:sz w:val="28"/>
          <w:szCs w:val="28"/>
        </w:rPr>
        <w:t xml:space="preserve">sati do četvrtka, 6.3.2025. godine u 11,00 sati. </w:t>
      </w:r>
    </w:p>
    <w:p w14:paraId="57D20B47" w14:textId="77777777" w:rsidR="00BC6DF8" w:rsidRDefault="00BC6DF8" w:rsidP="00BC6DF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78088" w14:textId="77777777" w:rsidR="00BC6DF8" w:rsidRDefault="00BC6DF8" w:rsidP="00BC6DF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Dnevni red sjednice:</w:t>
      </w:r>
    </w:p>
    <w:p w14:paraId="2ADA9DCD" w14:textId="77777777" w:rsidR="00BC6DF8" w:rsidRDefault="00BC6DF8" w:rsidP="00BC6D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FE48463" w14:textId="77777777" w:rsidR="00BC6DF8" w:rsidRDefault="00BC6DF8" w:rsidP="00BC6DF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1.Usvajanje zapisnika s prethodne sjednice Školskog odbora</w:t>
      </w:r>
    </w:p>
    <w:p w14:paraId="42E1E880" w14:textId="5879D067" w:rsidR="00BC6DF8" w:rsidRDefault="00BC6DF8" w:rsidP="00BC6DF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Prijedlog 1. izmjena i dopuna Financijskog plana za 2025. godinu, s projekcijom na 2026. i 2027. godinu</w:t>
      </w:r>
    </w:p>
    <w:p w14:paraId="543CDE6D" w14:textId="7BAC06BD" w:rsidR="00BC6DF8" w:rsidRDefault="00BC6DF8" w:rsidP="00BC6DF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Davanje prethodne suglasnosti za zasnivanje radnog odnosa UČITELJA/ICE MATEMATIKE- na određeno i puno radno vrijeme (40 sati tjedno)</w:t>
      </w:r>
    </w:p>
    <w:p w14:paraId="6FA14399" w14:textId="77777777" w:rsidR="00BC6DF8" w:rsidRDefault="00BC6DF8" w:rsidP="00BC6D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8AB4144" w14:textId="77777777" w:rsidR="00BC6DF8" w:rsidRDefault="00BC6DF8" w:rsidP="00BC6DF8">
      <w:pPr>
        <w:pStyle w:val="Standard"/>
        <w:rPr>
          <w:sz w:val="28"/>
          <w:szCs w:val="28"/>
        </w:rPr>
      </w:pPr>
    </w:p>
    <w:p w14:paraId="7CF38AC4" w14:textId="77777777" w:rsidR="00BC6DF8" w:rsidRDefault="00BC6DF8" w:rsidP="00BC6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261F82D5" w14:textId="77777777" w:rsidR="00BC6DF8" w:rsidRDefault="00BC6DF8" w:rsidP="00BC6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sc. Viviana Kozina, mag. educ. bio.</w:t>
      </w:r>
    </w:p>
    <w:p w14:paraId="21EAE226" w14:textId="77777777" w:rsidR="00BC6DF8" w:rsidRDefault="00BC6DF8" w:rsidP="00BC6DF8">
      <w:pPr>
        <w:rPr>
          <w:rFonts w:ascii="Times New Roman" w:hAnsi="Times New Roman" w:cs="Times New Roman"/>
          <w:sz w:val="28"/>
          <w:szCs w:val="28"/>
        </w:rPr>
      </w:pPr>
    </w:p>
    <w:p w14:paraId="4AF28B32" w14:textId="55A4D7B6" w:rsidR="00BC6DF8" w:rsidRDefault="00BC6DF8" w:rsidP="00BC6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Svetvinčentu, 5.3.2025. godine</w:t>
      </w:r>
    </w:p>
    <w:p w14:paraId="55D2CA44" w14:textId="77777777" w:rsidR="00BC6DF8" w:rsidRDefault="00BC6DF8" w:rsidP="00BC6DF8">
      <w:pPr>
        <w:rPr>
          <w:rFonts w:ascii="Times New Roman" w:hAnsi="Times New Roman" w:cs="Times New Roman"/>
          <w:sz w:val="28"/>
          <w:szCs w:val="28"/>
        </w:rPr>
      </w:pPr>
    </w:p>
    <w:p w14:paraId="12A66906" w14:textId="4B01B296" w:rsidR="00BC6DF8" w:rsidRDefault="00BC6DF8" w:rsidP="00BC6DF8">
      <w:pPr>
        <w:pStyle w:val="Textbodyuser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KLASA:600-03/25-01/02</w:t>
      </w:r>
    </w:p>
    <w:p w14:paraId="1517C840" w14:textId="77777777" w:rsidR="00BC6DF8" w:rsidRDefault="00BC6DF8" w:rsidP="00BC6DF8">
      <w:pPr>
        <w:pStyle w:val="Textbodyuser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URBROJ:2168-7-01/2-25-1</w:t>
      </w:r>
    </w:p>
    <w:p w14:paraId="4C69F426" w14:textId="77777777" w:rsidR="00BC6DF8" w:rsidRDefault="00BC6DF8" w:rsidP="00BC6DF8"/>
    <w:p w14:paraId="4F775E7E" w14:textId="77777777" w:rsidR="00A75F95" w:rsidRDefault="00A75F95"/>
    <w:sectPr w:rsidR="00A7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F8"/>
    <w:rsid w:val="00191383"/>
    <w:rsid w:val="00277440"/>
    <w:rsid w:val="00A75F95"/>
    <w:rsid w:val="00B32FF2"/>
    <w:rsid w:val="00B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B025"/>
  <w15:chartTrackingRefBased/>
  <w15:docId w15:val="{6FCD94F9-5045-4309-991B-9718F785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DF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qFormat/>
    <w:rsid w:val="00BC6DF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Normal"/>
    <w:rsid w:val="00BC6DF8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4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Karla Blaslov Orbanić</cp:lastModifiedBy>
  <cp:revision>2</cp:revision>
  <dcterms:created xsi:type="dcterms:W3CDTF">2025-03-25T09:05:00Z</dcterms:created>
  <dcterms:modified xsi:type="dcterms:W3CDTF">2025-03-25T09:05:00Z</dcterms:modified>
</cp:coreProperties>
</file>