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50A5" w14:textId="77777777" w:rsidR="002B493F" w:rsidRDefault="00F7711B">
      <w:pPr>
        <w:pStyle w:val="Standard"/>
        <w:spacing w:line="268" w:lineRule="auto"/>
        <w:rPr>
          <w:sz w:val="2"/>
          <w:szCs w:val="2"/>
        </w:rPr>
      </w:pPr>
      <w:r>
        <w:t>Poštovani,</w:t>
      </w:r>
    </w:p>
    <w:p w14:paraId="0D08922D" w14:textId="31B826CB" w:rsidR="002B493F" w:rsidRDefault="00F7711B">
      <w:pPr>
        <w:pStyle w:val="Standard"/>
        <w:spacing w:line="268" w:lineRule="auto"/>
        <w:rPr>
          <w:sz w:val="2"/>
          <w:szCs w:val="2"/>
        </w:rPr>
      </w:pPr>
      <w:r>
        <w:t>pozivam vas na 1</w:t>
      </w:r>
      <w:r w:rsidR="001035CA">
        <w:t>5</w:t>
      </w:r>
      <w:r>
        <w:t xml:space="preserve">. sjednicu Školskog odbora OŠ Svetvinčenat koja će se održati u srijedu, 28.2. 2024. godine, s početkom u 19,15 sati. </w:t>
      </w:r>
    </w:p>
    <w:p w14:paraId="1CDC7FB9" w14:textId="77777777" w:rsidR="002B493F" w:rsidRDefault="00F7711B">
      <w:pPr>
        <w:pStyle w:val="Standard"/>
        <w:spacing w:line="268" w:lineRule="auto"/>
        <w:rPr>
          <w:sz w:val="2"/>
          <w:szCs w:val="2"/>
        </w:rPr>
      </w:pPr>
      <w:r>
        <w:t xml:space="preserve"> </w:t>
      </w:r>
      <w:r>
        <w:rPr>
          <w:b/>
          <w:bCs/>
        </w:rPr>
        <w:t>DNEVNI RED SJEDNICE:</w:t>
      </w:r>
      <w:r>
        <w:t xml:space="preserve"> </w:t>
      </w:r>
    </w:p>
    <w:p w14:paraId="521C9899" w14:textId="77777777" w:rsidR="002B493F" w:rsidRDefault="00F7711B">
      <w:pPr>
        <w:pStyle w:val="Standard"/>
        <w:numPr>
          <w:ilvl w:val="0"/>
          <w:numId w:val="1"/>
        </w:numPr>
        <w:spacing w:line="268" w:lineRule="auto"/>
      </w:pPr>
      <w:r>
        <w:t>Usvajanje zapisnika s prethodne sjednice Školskog odbora</w:t>
      </w:r>
    </w:p>
    <w:p w14:paraId="2E170EDC" w14:textId="77777777" w:rsidR="002B493F" w:rsidRDefault="00F7711B">
      <w:pPr>
        <w:pStyle w:val="Standard"/>
        <w:numPr>
          <w:ilvl w:val="0"/>
          <w:numId w:val="1"/>
        </w:numPr>
        <w:spacing w:line="268" w:lineRule="auto"/>
      </w:pPr>
      <w:r>
        <w:t xml:space="preserve"> Izvješće o stanju sigurnosti, provođenj</w:t>
      </w:r>
      <w:r>
        <w:t>u preventivnih programa i mjerama poduzetim u cilju zaštite prava učenika tijekom 1. polugodišta 2023./2024. godine3.</w:t>
      </w:r>
    </w:p>
    <w:p w14:paraId="45A1C944" w14:textId="77777777" w:rsidR="002B493F" w:rsidRDefault="00F7711B">
      <w:pPr>
        <w:pStyle w:val="Standard"/>
        <w:numPr>
          <w:ilvl w:val="0"/>
          <w:numId w:val="1"/>
        </w:numPr>
        <w:spacing w:line="268" w:lineRule="auto"/>
      </w:pPr>
      <w:r>
        <w:t>Realizacija Godišnjeg plana i programa za 1. polugodište  školske godine 2023./24., te izmjene i dopune 4.</w:t>
      </w:r>
    </w:p>
    <w:p w14:paraId="6AB30A25" w14:textId="77777777" w:rsidR="002B493F" w:rsidRDefault="00F7711B">
      <w:pPr>
        <w:pStyle w:val="Standard"/>
        <w:numPr>
          <w:ilvl w:val="0"/>
          <w:numId w:val="1"/>
        </w:numPr>
        <w:spacing w:line="268" w:lineRule="auto"/>
      </w:pPr>
      <w:r>
        <w:t>Upisi učenika u 1. razred škols</w:t>
      </w:r>
      <w:r>
        <w:t>ke godine 2024./25.</w:t>
      </w:r>
    </w:p>
    <w:p w14:paraId="7199227A" w14:textId="77777777" w:rsidR="002B493F" w:rsidRDefault="00F7711B">
      <w:pPr>
        <w:pStyle w:val="Standard"/>
        <w:numPr>
          <w:ilvl w:val="0"/>
          <w:numId w:val="1"/>
        </w:numPr>
        <w:spacing w:line="268" w:lineRule="auto"/>
      </w:pPr>
      <w:r>
        <w:t>Natjecanja i smotre u 2. polugodištu</w:t>
      </w:r>
    </w:p>
    <w:p w14:paraId="1ACC97E3" w14:textId="77777777" w:rsidR="002B493F" w:rsidRDefault="00F7711B">
      <w:pPr>
        <w:pStyle w:val="Standard"/>
        <w:numPr>
          <w:ilvl w:val="0"/>
          <w:numId w:val="1"/>
        </w:numPr>
        <w:spacing w:line="268" w:lineRule="auto"/>
      </w:pPr>
      <w:r>
        <w:t>Planirane aktivnosti do proljetnih praznika</w:t>
      </w:r>
    </w:p>
    <w:p w14:paraId="35EB92CB" w14:textId="77777777" w:rsidR="002B493F" w:rsidRDefault="00F7711B">
      <w:pPr>
        <w:pStyle w:val="Standard"/>
        <w:numPr>
          <w:ilvl w:val="0"/>
          <w:numId w:val="1"/>
        </w:numPr>
        <w:spacing w:line="268" w:lineRule="auto"/>
      </w:pPr>
      <w:r>
        <w:t>Provedba nacionalnih ispita</w:t>
      </w:r>
    </w:p>
    <w:p w14:paraId="296B397C" w14:textId="77777777" w:rsidR="002B493F" w:rsidRDefault="00F7711B">
      <w:pPr>
        <w:pStyle w:val="Standard"/>
        <w:numPr>
          <w:ilvl w:val="0"/>
          <w:numId w:val="1"/>
        </w:numPr>
        <w:spacing w:line="268" w:lineRule="auto"/>
      </w:pPr>
      <w:r>
        <w:t>Usvajanje novog Pravilnika o radu školske knjižnice</w:t>
      </w:r>
    </w:p>
    <w:p w14:paraId="11890551" w14:textId="77777777" w:rsidR="002B493F" w:rsidRDefault="00F7711B">
      <w:pPr>
        <w:pStyle w:val="Standard"/>
        <w:numPr>
          <w:ilvl w:val="0"/>
          <w:numId w:val="1"/>
        </w:numPr>
        <w:spacing w:line="268" w:lineRule="auto"/>
      </w:pPr>
      <w:r>
        <w:t>Davanje prethodne suglasnosti za zasnivanje radnog odnosa stručnog suradnik</w:t>
      </w:r>
      <w:r>
        <w:t>a psihologa na dodatnih 10 sati tjedno na neodređeno vrijeme.</w:t>
      </w:r>
    </w:p>
    <w:p w14:paraId="509DC1E7" w14:textId="35BD968D" w:rsidR="002B493F" w:rsidRDefault="001035CA">
      <w:pPr>
        <w:pStyle w:val="Standard"/>
        <w:numPr>
          <w:ilvl w:val="0"/>
          <w:numId w:val="1"/>
        </w:numPr>
        <w:spacing w:line="268" w:lineRule="auto"/>
      </w:pPr>
      <w:r>
        <w:t>Izmjene i dopune Plana nabave za 2024. godinu</w:t>
      </w:r>
    </w:p>
    <w:p w14:paraId="454572FE" w14:textId="79883104" w:rsidR="001035CA" w:rsidRDefault="001035CA">
      <w:pPr>
        <w:pStyle w:val="Standard"/>
        <w:numPr>
          <w:ilvl w:val="0"/>
          <w:numId w:val="1"/>
        </w:numPr>
        <w:spacing w:line="268" w:lineRule="auto"/>
      </w:pPr>
      <w:r>
        <w:t>Zamolba za korištenje sportske dvorane škole</w:t>
      </w:r>
    </w:p>
    <w:p w14:paraId="78CD7291" w14:textId="1D2F9499" w:rsidR="001035CA" w:rsidRDefault="001035CA">
      <w:pPr>
        <w:pStyle w:val="Standard"/>
        <w:numPr>
          <w:ilvl w:val="0"/>
          <w:numId w:val="1"/>
        </w:numPr>
        <w:spacing w:line="268" w:lineRule="auto"/>
      </w:pPr>
      <w:r>
        <w:t>Razno.</w:t>
      </w:r>
    </w:p>
    <w:p w14:paraId="4F248DB7" w14:textId="77777777" w:rsidR="002B493F" w:rsidRDefault="00F7711B">
      <w:pPr>
        <w:pStyle w:val="Standard"/>
        <w:spacing w:line="268" w:lineRule="auto"/>
      </w:pPr>
      <w:r>
        <w:t>Srdačan pozdrav!</w:t>
      </w:r>
    </w:p>
    <w:p w14:paraId="485D744E" w14:textId="77777777" w:rsidR="002B493F" w:rsidRDefault="002B493F">
      <w:pPr>
        <w:pStyle w:val="Standard"/>
        <w:spacing w:line="268" w:lineRule="auto"/>
      </w:pPr>
    </w:p>
    <w:p w14:paraId="4443B179" w14:textId="77777777" w:rsidR="002B493F" w:rsidRDefault="00F7711B">
      <w:pPr>
        <w:pStyle w:val="Standard"/>
        <w:spacing w:line="268" w:lineRule="auto"/>
      </w:pPr>
      <w:r>
        <w:t>Predsjednica Školskog odbora:</w:t>
      </w:r>
    </w:p>
    <w:p w14:paraId="73FC4054" w14:textId="77777777" w:rsidR="002B493F" w:rsidRDefault="00F7711B">
      <w:pPr>
        <w:pStyle w:val="Standard"/>
        <w:spacing w:line="268" w:lineRule="auto"/>
      </w:pPr>
      <w:r>
        <w:t xml:space="preserve">Dr.sc. </w:t>
      </w:r>
      <w:proofErr w:type="spellStart"/>
      <w:r>
        <w:t>Viviana</w:t>
      </w:r>
      <w:proofErr w:type="spellEnd"/>
      <w:r>
        <w:t xml:space="preserve"> Kozina, mag. </w:t>
      </w:r>
      <w:proofErr w:type="spellStart"/>
      <w:r>
        <w:t>educ</w:t>
      </w:r>
      <w:proofErr w:type="spellEnd"/>
      <w:r>
        <w:t>. bio.</w:t>
      </w:r>
    </w:p>
    <w:p w14:paraId="2F3CBA65" w14:textId="77777777" w:rsidR="002B493F" w:rsidRDefault="002B493F">
      <w:pPr>
        <w:pStyle w:val="Standard"/>
        <w:spacing w:line="268" w:lineRule="auto"/>
      </w:pPr>
    </w:p>
    <w:p w14:paraId="47C7937A" w14:textId="77777777" w:rsidR="002B493F" w:rsidRDefault="00F7711B">
      <w:pPr>
        <w:pStyle w:val="Standard"/>
        <w:spacing w:line="268" w:lineRule="auto"/>
      </w:pPr>
      <w:r>
        <w:t>Svetvinčenat, 26.02.2024.</w:t>
      </w:r>
    </w:p>
    <w:p w14:paraId="4E71808B" w14:textId="77777777" w:rsidR="002B493F" w:rsidRDefault="002B493F">
      <w:pPr>
        <w:pStyle w:val="Standard"/>
        <w:spacing w:line="268" w:lineRule="auto"/>
      </w:pPr>
    </w:p>
    <w:p w14:paraId="735D2A70" w14:textId="77777777" w:rsidR="002B493F" w:rsidRDefault="00F7711B">
      <w:pPr>
        <w:pStyle w:val="Standard"/>
        <w:spacing w:line="268" w:lineRule="auto"/>
      </w:pPr>
      <w:r>
        <w:t>KLASA:600-03/24-01/2</w:t>
      </w:r>
    </w:p>
    <w:p w14:paraId="5831F1A3" w14:textId="77777777" w:rsidR="002B493F" w:rsidRDefault="00F7711B">
      <w:pPr>
        <w:pStyle w:val="Standard"/>
        <w:spacing w:line="268" w:lineRule="auto"/>
      </w:pPr>
      <w:r>
        <w:t>URBROJ:2168-7-01/2-24-1</w:t>
      </w:r>
    </w:p>
    <w:p w14:paraId="0F0FEA3C" w14:textId="77777777" w:rsidR="002B493F" w:rsidRDefault="002B493F"/>
    <w:sectPr w:rsidR="002B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542A" w14:textId="77777777" w:rsidR="002B493F" w:rsidRDefault="00F7711B">
      <w:pPr>
        <w:spacing w:line="240" w:lineRule="auto"/>
      </w:pPr>
      <w:r>
        <w:separator/>
      </w:r>
    </w:p>
  </w:endnote>
  <w:endnote w:type="continuationSeparator" w:id="0">
    <w:p w14:paraId="0E6DAD2A" w14:textId="77777777" w:rsidR="002B493F" w:rsidRDefault="00F77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C87A" w14:textId="77777777" w:rsidR="002B493F" w:rsidRDefault="00F7711B">
      <w:pPr>
        <w:spacing w:after="0"/>
      </w:pPr>
      <w:r>
        <w:separator/>
      </w:r>
    </w:p>
  </w:footnote>
  <w:footnote w:type="continuationSeparator" w:id="0">
    <w:p w14:paraId="3EEE0BF8" w14:textId="77777777" w:rsidR="002B493F" w:rsidRDefault="00F771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241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758062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BE"/>
    <w:rsid w:val="00023C3A"/>
    <w:rsid w:val="001035CA"/>
    <w:rsid w:val="001C2C78"/>
    <w:rsid w:val="002B493F"/>
    <w:rsid w:val="00314D82"/>
    <w:rsid w:val="00D125BE"/>
    <w:rsid w:val="00F7711B"/>
    <w:rsid w:val="06D44153"/>
    <w:rsid w:val="335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8F15"/>
  <w15:docId w15:val="{FAFDA24E-B7A4-48B6-A25D-5493F24F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Jeromela-Obrovac</dc:creator>
  <cp:lastModifiedBy>Silvija Jeromela-Obrovac</cp:lastModifiedBy>
  <cp:revision>4</cp:revision>
  <cp:lastPrinted>2024-07-24T10:08:00Z</cp:lastPrinted>
  <dcterms:created xsi:type="dcterms:W3CDTF">2024-07-24T10:03:00Z</dcterms:created>
  <dcterms:modified xsi:type="dcterms:W3CDTF">2024-07-24T10:09:00Z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50B5CEC46DC6457FB4DE0A259A7DFA25_12</vt:lpwstr>
  </property>
</Properties>
</file>