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1BA4" w14:textId="5E7B5A1D" w:rsidR="009139CD" w:rsidRDefault="0019157A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POZIV NA 1</w:t>
      </w:r>
      <w:r w:rsidR="008D0BCA">
        <w:rPr>
          <w:rFonts w:ascii="Times New Roman" w:eastAsia="Calibri" w:hAnsi="Times New Roman"/>
          <w:b/>
        </w:rPr>
        <w:t>4</w:t>
      </w:r>
      <w:r>
        <w:rPr>
          <w:rFonts w:ascii="Times New Roman" w:eastAsia="Calibri" w:hAnsi="Times New Roman"/>
          <w:b/>
        </w:rPr>
        <w:t>. SJEDNICU ŠKOLSKOG ODBORA</w:t>
      </w:r>
    </w:p>
    <w:p w14:paraId="5CB71BA5" w14:textId="77777777" w:rsidR="009139CD" w:rsidRDefault="0019157A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Poštovani,</w:t>
      </w:r>
    </w:p>
    <w:p w14:paraId="5CB71BA6" w14:textId="67C0230A" w:rsidR="009139CD" w:rsidRDefault="0019157A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Pozivam vas na 1</w:t>
      </w:r>
      <w:r w:rsidR="0045392B">
        <w:rPr>
          <w:rFonts w:ascii="Times New Roman" w:eastAsia="Calibri" w:hAnsi="Times New Roman"/>
        </w:rPr>
        <w:t>4</w:t>
      </w:r>
      <w:r>
        <w:rPr>
          <w:rFonts w:ascii="Times New Roman" w:eastAsia="Calibri" w:hAnsi="Times New Roman"/>
        </w:rPr>
        <w:t>. sjednicu Školskog odbora koja će se održati elektroničkim putem od utorka, 23.01. 2024. u 9,30 sati, do srijede, 24.01. 2024. u 12,00 sati.</w:t>
      </w:r>
    </w:p>
    <w:p w14:paraId="5CB71BA7" w14:textId="77777777" w:rsidR="009139CD" w:rsidRDefault="0019157A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DNEVNI RED:</w:t>
      </w:r>
    </w:p>
    <w:p w14:paraId="5CB71BA9" w14:textId="051F29DC" w:rsidR="009139CD" w:rsidRPr="008D0BCA" w:rsidRDefault="0019157A" w:rsidP="008D0BCA">
      <w:pPr>
        <w:pStyle w:val="ListParagraph1"/>
        <w:numPr>
          <w:ilvl w:val="0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Usvajanje zapisnika s prethodne sjednice Školskog odbora</w:t>
      </w:r>
    </w:p>
    <w:p w14:paraId="5CB71BAA" w14:textId="77777777" w:rsidR="009139CD" w:rsidRDefault="0019157A">
      <w:pPr>
        <w:pStyle w:val="ListParagraph1"/>
        <w:numPr>
          <w:ilvl w:val="0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Aneks ugovora pomoćnika u nastavi zbog povećanja satnice</w:t>
      </w:r>
    </w:p>
    <w:p w14:paraId="5CB71BAB" w14:textId="77777777" w:rsidR="009139CD" w:rsidRDefault="0019157A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 privitku se nalaze materijali.</w:t>
      </w:r>
    </w:p>
    <w:p w14:paraId="5CB71BAC" w14:textId="77777777" w:rsidR="009139CD" w:rsidRDefault="0019157A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Unaprijed zahvaljujem, uz srdačan pozdrav!</w:t>
      </w:r>
    </w:p>
    <w:p w14:paraId="5CB71BAD" w14:textId="77777777" w:rsidR="009139CD" w:rsidRDefault="0019157A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5CB71BAE" w14:textId="77777777" w:rsidR="009139CD" w:rsidRDefault="0019157A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Predsjednica Školskog odbora:</w:t>
      </w:r>
    </w:p>
    <w:p w14:paraId="5CB71BAF" w14:textId="77777777" w:rsidR="009139CD" w:rsidRDefault="0019157A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Dr. sc. Viviana Kozina, mag. educ. bio. </w:t>
      </w:r>
    </w:p>
    <w:p w14:paraId="5CB71BB0" w14:textId="77777777" w:rsidR="009139CD" w:rsidRDefault="009139CD">
      <w:pPr>
        <w:pStyle w:val="Textbodyuser"/>
        <w:spacing w:line="268" w:lineRule="auto"/>
        <w:rPr>
          <w:rFonts w:ascii="Times New Roman" w:hAnsi="Times New Roman" w:cs="Times New Roman"/>
          <w:color w:val="000000"/>
        </w:rPr>
      </w:pPr>
    </w:p>
    <w:p w14:paraId="5CB71BB1" w14:textId="77777777" w:rsidR="009139CD" w:rsidRDefault="0019157A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Svetvinčenat, 23.01.2024. godine.</w:t>
      </w:r>
    </w:p>
    <w:p w14:paraId="5CB71BB2" w14:textId="77777777" w:rsidR="009139CD" w:rsidRDefault="009139CD">
      <w:pPr>
        <w:pStyle w:val="Textbodyuser"/>
        <w:spacing w:line="268" w:lineRule="auto"/>
        <w:rPr>
          <w:rFonts w:ascii="Times New Roman" w:hAnsi="Times New Roman" w:cs="Times New Roman"/>
        </w:rPr>
      </w:pPr>
    </w:p>
    <w:p w14:paraId="5CB71BB3" w14:textId="77777777" w:rsidR="009139CD" w:rsidRDefault="0019157A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KLASA:600-03/24-01/1</w:t>
      </w:r>
    </w:p>
    <w:p w14:paraId="5CB71BB4" w14:textId="77777777" w:rsidR="009139CD" w:rsidRDefault="0019157A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URBROJ:2168-7-01/2-24-1</w:t>
      </w:r>
    </w:p>
    <w:p w14:paraId="5CB71BB5" w14:textId="77777777" w:rsidR="009139CD" w:rsidRDefault="0019157A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5CB71BB6" w14:textId="77777777" w:rsidR="009139CD" w:rsidRDefault="009139CD"/>
    <w:p w14:paraId="5CB71BB7" w14:textId="77777777" w:rsidR="009139CD" w:rsidRDefault="009139CD"/>
    <w:sectPr w:rsidR="0091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1BBA" w14:textId="77777777" w:rsidR="009139CD" w:rsidRDefault="0019157A">
      <w:pPr>
        <w:spacing w:line="240" w:lineRule="auto"/>
      </w:pPr>
      <w:r>
        <w:separator/>
      </w:r>
    </w:p>
  </w:endnote>
  <w:endnote w:type="continuationSeparator" w:id="0">
    <w:p w14:paraId="5CB71BBB" w14:textId="77777777" w:rsidR="009139CD" w:rsidRDefault="00191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1BB8" w14:textId="77777777" w:rsidR="009139CD" w:rsidRDefault="0019157A">
      <w:pPr>
        <w:spacing w:before="0" w:after="0"/>
      </w:pPr>
      <w:r>
        <w:separator/>
      </w:r>
    </w:p>
  </w:footnote>
  <w:footnote w:type="continuationSeparator" w:id="0">
    <w:p w14:paraId="5CB71BB9" w14:textId="77777777" w:rsidR="009139CD" w:rsidRDefault="001915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E3D0F"/>
    <w:multiLevelType w:val="multilevel"/>
    <w:tmpl w:val="2F1E3D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155488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85"/>
    <w:rsid w:val="0019157A"/>
    <w:rsid w:val="0045392B"/>
    <w:rsid w:val="0078576F"/>
    <w:rsid w:val="008D0BCA"/>
    <w:rsid w:val="009139CD"/>
    <w:rsid w:val="009C4885"/>
    <w:rsid w:val="00C46DE1"/>
    <w:rsid w:val="3EC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1BA4"/>
  <w15:docId w15:val="{522E9176-F994-4F7C-93A5-3FE73D16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contextualSpacing/>
    </w:pPr>
  </w:style>
  <w:style w:type="paragraph" w:customStyle="1" w:styleId="Textbodyuser">
    <w:name w:val="Text body (user)"/>
    <w:basedOn w:val="Normal"/>
    <w:pPr>
      <w:suppressAutoHyphens/>
      <w:spacing w:line="240" w:lineRule="auto"/>
    </w:pPr>
    <w:rPr>
      <w:rFonts w:ascii="Liberation Serif" w:eastAsia="NSimSun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Silvija Jeromela-Obrovac</cp:lastModifiedBy>
  <cp:revision>3</cp:revision>
  <dcterms:created xsi:type="dcterms:W3CDTF">2024-07-17T13:51:00Z</dcterms:created>
  <dcterms:modified xsi:type="dcterms:W3CDTF">2024-07-24T09:53:00Z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AEB059A5503D44749773E8828BCA79A0_12</vt:lpwstr>
  </property>
</Properties>
</file>