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A3D0" w14:textId="77777777" w:rsidR="00004B04" w:rsidRDefault="00004B04" w:rsidP="00004B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14:paraId="655C5B92" w14:textId="5CA45EE1" w:rsidR="00004B04" w:rsidRDefault="00004B04" w:rsidP="00004B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Pozivam vas na 3. sjednicu Školskog odbora koja će se održati elektroničkim putem od četvrtka, 30.3. 2023. godine u 1</w:t>
      </w:r>
      <w:r w:rsidR="009014AD">
        <w:rPr>
          <w:sz w:val="28"/>
          <w:szCs w:val="28"/>
        </w:rPr>
        <w:t>2,3</w:t>
      </w:r>
      <w:r w:rsidR="00AF294D">
        <w:rPr>
          <w:sz w:val="28"/>
          <w:szCs w:val="28"/>
        </w:rPr>
        <w:t>0</w:t>
      </w:r>
      <w:r>
        <w:rPr>
          <w:sz w:val="28"/>
          <w:szCs w:val="28"/>
        </w:rPr>
        <w:t xml:space="preserve"> sati, do petka, 31.3.2023. godine u 10,00 sati.</w:t>
      </w:r>
    </w:p>
    <w:p w14:paraId="2331D75E" w14:textId="77777777" w:rsidR="00004B04" w:rsidRDefault="00004B04" w:rsidP="00004B04">
      <w:pPr>
        <w:pStyle w:val="Standard"/>
        <w:rPr>
          <w:b/>
          <w:bCs/>
          <w:sz w:val="28"/>
          <w:szCs w:val="28"/>
        </w:rPr>
      </w:pPr>
    </w:p>
    <w:p w14:paraId="4A1FF722" w14:textId="77777777" w:rsidR="00004B04" w:rsidRDefault="00004B04" w:rsidP="00004B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Dnevni red sjednice:</w:t>
      </w:r>
    </w:p>
    <w:p w14:paraId="47589FDA" w14:textId="77777777" w:rsidR="00004B04" w:rsidRDefault="00004B04" w:rsidP="00004B04">
      <w:pPr>
        <w:pStyle w:val="Standard"/>
        <w:rPr>
          <w:sz w:val="28"/>
          <w:szCs w:val="28"/>
        </w:rPr>
      </w:pPr>
    </w:p>
    <w:p w14:paraId="2DF9597E" w14:textId="564813AF" w:rsidR="00004B04" w:rsidRDefault="00004B04" w:rsidP="00004B0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Usvajanje zapisnika s prethodne sjednice Školskog odbora</w:t>
      </w:r>
    </w:p>
    <w:p w14:paraId="2628176A" w14:textId="091407A0" w:rsidR="00004B04" w:rsidRDefault="00004B04" w:rsidP="00004B0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Godišnje izvješće o izvršenju financijskog plana za 2022. godinu</w:t>
      </w:r>
    </w:p>
    <w:p w14:paraId="60754689" w14:textId="5B7C72C5" w:rsidR="00004B04" w:rsidRDefault="006F3EE4" w:rsidP="00004B0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Davanje prethodne suglasnosti za zasnivanje radnog odnosa UČITELJA/ICE TALIJANSKOGA JEZIKA na određeno i nepuno radno vrijeme ( 16 sati tjedno). </w:t>
      </w:r>
    </w:p>
    <w:p w14:paraId="66CBF3D7" w14:textId="77777777" w:rsidR="00004B04" w:rsidRDefault="00004B04" w:rsidP="00004B04">
      <w:pPr>
        <w:pStyle w:val="Standard"/>
        <w:rPr>
          <w:sz w:val="28"/>
          <w:szCs w:val="28"/>
        </w:rPr>
      </w:pPr>
    </w:p>
    <w:p w14:paraId="39566409" w14:textId="77777777" w:rsidR="00004B04" w:rsidRDefault="00004B04" w:rsidP="00004B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 bilo kakva pitanja, stojimo na raspolaganju.</w:t>
      </w:r>
    </w:p>
    <w:p w14:paraId="42487A72" w14:textId="77777777" w:rsidR="00004B04" w:rsidRDefault="00004B04" w:rsidP="00004B04">
      <w:pPr>
        <w:pStyle w:val="Standard"/>
        <w:rPr>
          <w:sz w:val="28"/>
          <w:szCs w:val="28"/>
        </w:rPr>
      </w:pPr>
    </w:p>
    <w:p w14:paraId="718E44B2" w14:textId="77777777" w:rsidR="00004B04" w:rsidRDefault="00004B04" w:rsidP="00004B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Zahvaljujemo na suradnji, uz srdačan pozdrav!</w:t>
      </w:r>
    </w:p>
    <w:p w14:paraId="79EE6655" w14:textId="77777777" w:rsidR="00004B04" w:rsidRDefault="00004B04" w:rsidP="00004B04">
      <w:pPr>
        <w:pStyle w:val="Standard"/>
        <w:rPr>
          <w:sz w:val="28"/>
          <w:szCs w:val="28"/>
        </w:rPr>
      </w:pPr>
    </w:p>
    <w:p w14:paraId="49D8CCE1" w14:textId="77777777" w:rsidR="00004B04" w:rsidRDefault="00004B04" w:rsidP="00004B04">
      <w:pPr>
        <w:pStyle w:val="Textbodyuser"/>
        <w:spacing w:line="276" w:lineRule="auto"/>
      </w:pPr>
    </w:p>
    <w:p w14:paraId="1D38B346" w14:textId="416B1215" w:rsidR="00004B04" w:rsidRDefault="00004B04" w:rsidP="00004B04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Zamjenica predsjednika Školskog odbora:</w:t>
      </w:r>
    </w:p>
    <w:p w14:paraId="23424E9C" w14:textId="5FBA6FDB" w:rsidR="00004B04" w:rsidRDefault="009014AD" w:rsidP="00004B04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Dr. sc. </w:t>
      </w:r>
      <w:proofErr w:type="spellStart"/>
      <w:r w:rsidR="00004B04">
        <w:rPr>
          <w:color w:val="000000"/>
          <w:sz w:val="28"/>
          <w:szCs w:val="28"/>
        </w:rPr>
        <w:t>Viviana</w:t>
      </w:r>
      <w:proofErr w:type="spellEnd"/>
      <w:r w:rsidR="00004B04">
        <w:rPr>
          <w:color w:val="000000"/>
          <w:sz w:val="28"/>
          <w:szCs w:val="28"/>
        </w:rPr>
        <w:t xml:space="preserve"> Kozina</w:t>
      </w:r>
      <w:r>
        <w:rPr>
          <w:color w:val="000000"/>
          <w:sz w:val="28"/>
          <w:szCs w:val="28"/>
        </w:rPr>
        <w:t xml:space="preserve">, mag. </w:t>
      </w:r>
      <w:proofErr w:type="spellStart"/>
      <w:r>
        <w:rPr>
          <w:color w:val="000000"/>
          <w:sz w:val="28"/>
          <w:szCs w:val="28"/>
        </w:rPr>
        <w:t>educ</w:t>
      </w:r>
      <w:proofErr w:type="spellEnd"/>
      <w:r>
        <w:rPr>
          <w:color w:val="000000"/>
          <w:sz w:val="28"/>
          <w:szCs w:val="28"/>
        </w:rPr>
        <w:t xml:space="preserve">. bio. </w:t>
      </w:r>
    </w:p>
    <w:p w14:paraId="41CE89C4" w14:textId="77777777" w:rsidR="00004B04" w:rsidRDefault="00004B04" w:rsidP="00004B04">
      <w:pPr>
        <w:pStyle w:val="Textbodyuser"/>
        <w:spacing w:line="276" w:lineRule="auto"/>
        <w:rPr>
          <w:sz w:val="28"/>
          <w:szCs w:val="28"/>
        </w:rPr>
      </w:pPr>
    </w:p>
    <w:p w14:paraId="2B880EE7" w14:textId="50B8A2BD" w:rsidR="00004B04" w:rsidRDefault="00004B04" w:rsidP="00004B04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Svetvinčenat, 30.3.2023. godine.</w:t>
      </w:r>
    </w:p>
    <w:p w14:paraId="1DB08092" w14:textId="77777777" w:rsidR="00004B04" w:rsidRDefault="00004B04" w:rsidP="00004B04">
      <w:pPr>
        <w:pStyle w:val="Textbodyuser"/>
        <w:spacing w:line="276" w:lineRule="auto"/>
        <w:rPr>
          <w:sz w:val="28"/>
          <w:szCs w:val="28"/>
        </w:rPr>
      </w:pPr>
    </w:p>
    <w:p w14:paraId="174133EA" w14:textId="120D6361" w:rsidR="00004B04" w:rsidRPr="009014AD" w:rsidRDefault="00004B04" w:rsidP="00004B04">
      <w:pPr>
        <w:pStyle w:val="Textbodyuser"/>
        <w:spacing w:line="276" w:lineRule="auto"/>
        <w:rPr>
          <w:sz w:val="28"/>
          <w:szCs w:val="28"/>
        </w:rPr>
      </w:pPr>
      <w:r w:rsidRPr="009014AD">
        <w:rPr>
          <w:sz w:val="28"/>
          <w:szCs w:val="28"/>
        </w:rPr>
        <w:t>KLASA:600-03/23-01/</w:t>
      </w:r>
      <w:r w:rsidR="009014AD" w:rsidRPr="009014AD">
        <w:rPr>
          <w:sz w:val="28"/>
          <w:szCs w:val="28"/>
        </w:rPr>
        <w:t>3</w:t>
      </w:r>
    </w:p>
    <w:p w14:paraId="3B714770" w14:textId="260D645A" w:rsidR="00004B04" w:rsidRPr="009014AD" w:rsidRDefault="00004B04" w:rsidP="00004B04">
      <w:pPr>
        <w:pStyle w:val="Textbodyuser"/>
        <w:spacing w:line="276" w:lineRule="auto"/>
        <w:rPr>
          <w:sz w:val="28"/>
          <w:szCs w:val="28"/>
        </w:rPr>
      </w:pPr>
      <w:r w:rsidRPr="009014AD">
        <w:rPr>
          <w:sz w:val="28"/>
          <w:szCs w:val="28"/>
        </w:rPr>
        <w:t>URBROJ:2168</w:t>
      </w:r>
      <w:r w:rsidR="009014AD" w:rsidRPr="009014AD">
        <w:rPr>
          <w:sz w:val="28"/>
          <w:szCs w:val="28"/>
        </w:rPr>
        <w:t>-</w:t>
      </w:r>
      <w:r w:rsidRPr="009014AD">
        <w:rPr>
          <w:sz w:val="28"/>
          <w:szCs w:val="28"/>
        </w:rPr>
        <w:t>7-01/2-23-1</w:t>
      </w:r>
    </w:p>
    <w:p w14:paraId="03CE6CB5" w14:textId="77777777" w:rsidR="00004B04" w:rsidRPr="00AF294D" w:rsidRDefault="00004B04" w:rsidP="00004B04">
      <w:pPr>
        <w:rPr>
          <w:color w:val="FF0000"/>
          <w:sz w:val="28"/>
          <w:szCs w:val="28"/>
        </w:rPr>
      </w:pPr>
    </w:p>
    <w:p w14:paraId="212D0724" w14:textId="77777777" w:rsidR="00004B04" w:rsidRDefault="00004B04" w:rsidP="00004B04"/>
    <w:p w14:paraId="5777AA12" w14:textId="77777777" w:rsidR="00004B04" w:rsidRDefault="00004B04" w:rsidP="00004B04"/>
    <w:p w14:paraId="24C46502" w14:textId="77777777" w:rsidR="00004B04" w:rsidRDefault="00004B04" w:rsidP="00004B04"/>
    <w:p w14:paraId="1D63C9DB" w14:textId="77777777" w:rsidR="00004B04" w:rsidRDefault="00004B04" w:rsidP="00004B04">
      <w:pPr>
        <w:pStyle w:val="Standard"/>
        <w:rPr>
          <w:sz w:val="28"/>
          <w:szCs w:val="28"/>
        </w:rPr>
      </w:pPr>
    </w:p>
    <w:p w14:paraId="724A0425" w14:textId="77777777" w:rsidR="0063119C" w:rsidRDefault="0063119C"/>
    <w:sectPr w:rsidR="0063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45E"/>
    <w:multiLevelType w:val="hybridMultilevel"/>
    <w:tmpl w:val="2440F3F6"/>
    <w:lvl w:ilvl="0" w:tplc="69741222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04"/>
    <w:rsid w:val="00004B04"/>
    <w:rsid w:val="0063119C"/>
    <w:rsid w:val="006F3EE4"/>
    <w:rsid w:val="009014AD"/>
    <w:rsid w:val="00A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6A8"/>
  <w15:chartTrackingRefBased/>
  <w15:docId w15:val="{0B56FF41-6CC1-4778-BD6A-76E45FC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0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04B0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004B04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2023-03-30T07:28:00Z</dcterms:created>
  <dcterms:modified xsi:type="dcterms:W3CDTF">2023-03-30T10:23:00Z</dcterms:modified>
</cp:coreProperties>
</file>