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EDD6" w14:textId="77777777" w:rsidR="0011477A" w:rsidRDefault="0011477A" w:rsidP="0011477A">
      <w:pPr>
        <w:pStyle w:val="Standard"/>
        <w:jc w:val="center"/>
        <w:rPr>
          <w:rFonts w:ascii="Calibri" w:hAnsi="Calibri"/>
          <w:b/>
          <w:bCs/>
          <w:color w:val="FF0000"/>
          <w:sz w:val="36"/>
          <w:szCs w:val="36"/>
        </w:rPr>
      </w:pPr>
      <w:r>
        <w:rPr>
          <w:rFonts w:ascii="Calibri" w:hAnsi="Calibri"/>
          <w:b/>
          <w:bCs/>
          <w:color w:val="FF0000"/>
          <w:sz w:val="36"/>
          <w:szCs w:val="36"/>
        </w:rPr>
        <w:t>RASPORED VOŽNJE ŠKOLSKOG AUTOBUSA ZA ŠKOLSKU GODINU 2022./2023.</w:t>
      </w:r>
    </w:p>
    <w:p w14:paraId="3C6D6D40" w14:textId="77777777" w:rsidR="00BC61AC" w:rsidRDefault="00BC61AC" w:rsidP="00BC61AC">
      <w:pPr>
        <w:pStyle w:val="Standard"/>
      </w:pPr>
    </w:p>
    <w:p w14:paraId="4D04FDA7" w14:textId="77777777" w:rsidR="00BC61AC" w:rsidRDefault="00BC61AC" w:rsidP="00BC61AC">
      <w:pPr>
        <w:pStyle w:val="Standard"/>
      </w:pPr>
    </w:p>
    <w:p w14:paraId="5383BB7F" w14:textId="77777777" w:rsidR="00BC61AC" w:rsidRDefault="00BC61AC" w:rsidP="00BC61AC">
      <w:pPr>
        <w:pStyle w:val="Standard"/>
      </w:pPr>
    </w:p>
    <w:p w14:paraId="7FBCCA14" w14:textId="3F9DE769" w:rsidR="00BC61AC" w:rsidRDefault="00BC61AC" w:rsidP="00BC61AC">
      <w:pPr>
        <w:pStyle w:val="Standard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                                                      </w:t>
      </w:r>
      <w:r>
        <w:rPr>
          <w:rFonts w:ascii="Calibri" w:hAnsi="Calibri"/>
          <w:b/>
          <w:bCs/>
          <w:color w:val="2A6099"/>
          <w:sz w:val="32"/>
          <w:szCs w:val="32"/>
        </w:rPr>
        <w:t xml:space="preserve"> </w:t>
      </w:r>
      <w:r w:rsidR="0011477A">
        <w:rPr>
          <w:rFonts w:ascii="Calibri" w:hAnsi="Calibri"/>
          <w:b/>
          <w:bCs/>
          <w:color w:val="2A6099"/>
          <w:sz w:val="32"/>
          <w:szCs w:val="32"/>
        </w:rPr>
        <w:t xml:space="preserve">     </w:t>
      </w:r>
      <w:r>
        <w:rPr>
          <w:rFonts w:ascii="Calibri" w:hAnsi="Calibri"/>
          <w:b/>
          <w:bCs/>
          <w:color w:val="2A6099"/>
          <w:sz w:val="32"/>
          <w:szCs w:val="32"/>
        </w:rPr>
        <w:t>U ŠKOLU                             DOMA</w:t>
      </w:r>
    </w:p>
    <w:p w14:paraId="08A16465" w14:textId="77777777" w:rsidR="00BC61AC" w:rsidRDefault="00BC61AC" w:rsidP="00BC61AC">
      <w:pPr>
        <w:pStyle w:val="Standard"/>
        <w:rPr>
          <w:rFonts w:ascii="Calibri" w:hAnsi="Calibri"/>
          <w:b/>
          <w:bCs/>
          <w:color w:val="2A6099"/>
          <w:sz w:val="32"/>
          <w:szCs w:val="32"/>
        </w:rPr>
      </w:pPr>
      <w:r>
        <w:rPr>
          <w:rFonts w:ascii="Calibri" w:hAnsi="Calibri"/>
          <w:b/>
          <w:bCs/>
          <w:color w:val="2A6099"/>
          <w:sz w:val="32"/>
          <w:szCs w:val="32"/>
        </w:rPr>
        <w:t xml:space="preserve">- PREDMETNA NASTAVA 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11477A" w14:paraId="4E659976" w14:textId="77777777" w:rsidTr="0011477A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95255F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D81" w14:textId="069D22E8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6,50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8EEEA2" w14:textId="69325AEB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14,00</w:t>
            </w:r>
          </w:p>
        </w:tc>
      </w:tr>
      <w:tr w:rsidR="0011477A" w14:paraId="3CC4ACDB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BD3130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PERESIJI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4416" w14:textId="780396C1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7,0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2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CE0C8F" w14:textId="49CB0894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12</w:t>
            </w:r>
          </w:p>
        </w:tc>
      </w:tr>
      <w:tr w:rsidR="0011477A" w14:paraId="4B0A1856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281E68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PAJKOVIĆI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EE4D" w14:textId="7E20E934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7,0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4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8A2715" w14:textId="789F5D38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14</w:t>
            </w:r>
          </w:p>
        </w:tc>
      </w:tr>
      <w:tr w:rsidR="0011477A" w14:paraId="01ABAB60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546E90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BOKORDIĆI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FAA5" w14:textId="15847DFF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7,06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51FEE0" w14:textId="5DF2AC54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14,1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6</w:t>
            </w:r>
          </w:p>
        </w:tc>
      </w:tr>
      <w:tr w:rsidR="0011477A" w14:paraId="7A9DF71D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DA26BE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ŠTOKOVCI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9F7C" w14:textId="16E26399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7,10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0F50DD" w14:textId="6F242FD8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20</w:t>
            </w:r>
          </w:p>
        </w:tc>
      </w:tr>
      <w:tr w:rsidR="0011477A" w14:paraId="724541F3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E02A8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BIJAŽIĆI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3D86" w14:textId="0613B4C2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7,12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542611" w14:textId="252FE2E5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22</w:t>
            </w:r>
          </w:p>
        </w:tc>
      </w:tr>
      <w:tr w:rsidR="0011477A" w14:paraId="67B096B0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FFF725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BIBIĆI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A3AA" w14:textId="3D0A3797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7,15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31EF28" w14:textId="23BD8FD5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14,2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</w:tr>
      <w:tr w:rsidR="0011477A" w14:paraId="3A7E1E49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1D0E0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KERSANI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8752" w14:textId="4C036FC6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7,17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895492" w14:textId="51D13B98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14,2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</w:tr>
      <w:tr w:rsidR="0011477A" w14:paraId="3F6981F2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5CB32C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EF9C" w14:textId="3AE3E98E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7,20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C4E3F1" w14:textId="45752FD2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30</w:t>
            </w:r>
          </w:p>
        </w:tc>
      </w:tr>
      <w:tr w:rsidR="0011477A" w14:paraId="714D3DA5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B023F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KRANČIĆI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5EE8" w14:textId="5483B245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7,25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44879" w14:textId="2E7678DB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14,3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5</w:t>
            </w:r>
          </w:p>
        </w:tc>
      </w:tr>
      <w:tr w:rsidR="0011477A" w14:paraId="063E4471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42CE2A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RAPANJI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1DE4" w14:textId="5B5AD80F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7,28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A54469" w14:textId="3B1358D7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14,3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8</w:t>
            </w:r>
          </w:p>
        </w:tc>
      </w:tr>
      <w:tr w:rsidR="0011477A" w14:paraId="3BF4D847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D463CB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SMOLJANCI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D851" w14:textId="471F8CDE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7,32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D65E84" w14:textId="0AF2C287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42</w:t>
            </w:r>
          </w:p>
        </w:tc>
      </w:tr>
      <w:tr w:rsidR="0011477A" w14:paraId="2BF37DE3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19EC0B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KRASE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5091" w14:textId="7F952794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7,3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381111" w14:textId="6C89C218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14,4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7</w:t>
            </w:r>
          </w:p>
        </w:tc>
      </w:tr>
      <w:tr w:rsidR="0011477A" w14:paraId="77A8B30E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313699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BRIČANCI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B13F" w14:textId="69DCDA6D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7,40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05E180" w14:textId="6057AB5F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50</w:t>
            </w:r>
          </w:p>
        </w:tc>
      </w:tr>
      <w:tr w:rsidR="0011477A" w14:paraId="4222F979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A0BD6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FOLI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C81" w14:textId="58B46615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7,43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35C91" w14:textId="26B9C09C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14,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53</w:t>
            </w:r>
          </w:p>
        </w:tc>
      </w:tr>
      <w:tr w:rsidR="0011477A" w14:paraId="778DC1C6" w14:textId="77777777" w:rsidTr="0011477A"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C965C8" w14:textId="77777777" w:rsidR="0011477A" w:rsidRDefault="0011477A" w:rsidP="0011477A">
            <w:pPr>
              <w:pStyle w:val="TableContents"/>
              <w:spacing w:line="256" w:lineRule="auto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SVETVINČENAT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E1D5" w14:textId="14CFB9C6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7,5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0</w:t>
            </w: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09EB1E" w14:textId="30973C26" w:rsidR="0011477A" w:rsidRDefault="0011477A" w:rsidP="0011477A">
            <w:pPr>
              <w:pStyle w:val="TableContents"/>
              <w:spacing w:line="256" w:lineRule="auto"/>
              <w:jc w:val="center"/>
              <w:rPr>
                <w:b/>
                <w:bCs/>
                <w:color w:val="2A6099"/>
                <w:sz w:val="32"/>
                <w:szCs w:val="32"/>
              </w:rPr>
            </w:pPr>
            <w:r>
              <w:rPr>
                <w:b/>
                <w:bCs/>
                <w:color w:val="2A6099"/>
                <w:sz w:val="32"/>
                <w:szCs w:val="32"/>
              </w:rPr>
              <w:t>1</w:t>
            </w:r>
            <w:r w:rsidR="00436D4F">
              <w:rPr>
                <w:b/>
                <w:bCs/>
                <w:color w:val="2A6099"/>
                <w:sz w:val="32"/>
                <w:szCs w:val="32"/>
              </w:rPr>
              <w:t>5,00</w:t>
            </w:r>
          </w:p>
        </w:tc>
      </w:tr>
    </w:tbl>
    <w:p w14:paraId="144FCE01" w14:textId="77777777" w:rsidR="00BC61AC" w:rsidRDefault="00BC61AC" w:rsidP="00BC61AC">
      <w:pPr>
        <w:pStyle w:val="Standard"/>
      </w:pPr>
    </w:p>
    <w:p w14:paraId="549EC69E" w14:textId="77777777" w:rsidR="00BC61AC" w:rsidRDefault="00BC61AC" w:rsidP="00BC61AC"/>
    <w:p w14:paraId="0523CA5B" w14:textId="35A23037" w:rsidR="00BE47FB" w:rsidRDefault="00BE47FB"/>
    <w:p w14:paraId="2A207FA7" w14:textId="3BCE030F" w:rsidR="0011477A" w:rsidRDefault="0011477A"/>
    <w:p w14:paraId="695824AC" w14:textId="7583CC99" w:rsidR="0011477A" w:rsidRDefault="0011477A"/>
    <w:p w14:paraId="5C4CFBEC" w14:textId="10696DC5" w:rsidR="0011477A" w:rsidRDefault="0011477A"/>
    <w:p w14:paraId="37A4DAA9" w14:textId="4A6552CC" w:rsidR="0011477A" w:rsidRDefault="0011477A"/>
    <w:p w14:paraId="2C2627F0" w14:textId="4ED6F522" w:rsidR="0011477A" w:rsidRDefault="0011477A"/>
    <w:p w14:paraId="2786F61D" w14:textId="7F9C8B6D" w:rsidR="0011477A" w:rsidRDefault="0011477A"/>
    <w:p w14:paraId="339DCD15" w14:textId="47D17B77" w:rsidR="0011477A" w:rsidRDefault="0011477A"/>
    <w:p w14:paraId="4A7A6018" w14:textId="53C546B8" w:rsidR="0011477A" w:rsidRDefault="0011477A"/>
    <w:p w14:paraId="5236DE0E" w14:textId="1DF1976E" w:rsidR="0011477A" w:rsidRDefault="0011477A"/>
    <w:sectPr w:rsidR="0011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AC"/>
    <w:rsid w:val="0011477A"/>
    <w:rsid w:val="00436D4F"/>
    <w:rsid w:val="00A22798"/>
    <w:rsid w:val="00BC61AC"/>
    <w:rsid w:val="00BE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4C58"/>
  <w15:chartTrackingRefBased/>
  <w15:docId w15:val="{B82D3FBD-877F-4B6D-B63A-30A8571C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A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C61A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C61A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3</cp:revision>
  <cp:lastPrinted>2022-09-02T10:02:00Z</cp:lastPrinted>
  <dcterms:created xsi:type="dcterms:W3CDTF">2022-09-02T09:46:00Z</dcterms:created>
  <dcterms:modified xsi:type="dcterms:W3CDTF">2022-09-02T11:32:00Z</dcterms:modified>
</cp:coreProperties>
</file>