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1DB2" w14:textId="04AA0805" w:rsidR="00130FA5" w:rsidRPr="00130FA5" w:rsidRDefault="00130FA5" w:rsidP="00130FA5">
      <w:pPr>
        <w:pStyle w:val="Textbodyuser"/>
        <w:spacing w:line="276" w:lineRule="auto"/>
        <w:rPr>
          <w:b/>
          <w:bCs/>
          <w:color w:val="000000"/>
        </w:rPr>
      </w:pPr>
      <w:r w:rsidRPr="00130FA5">
        <w:rPr>
          <w:b/>
          <w:bCs/>
          <w:color w:val="000000"/>
        </w:rPr>
        <w:t>POZIV NA 17. SJEDNICU ŠKOLSKOG ODBORA</w:t>
      </w:r>
    </w:p>
    <w:p w14:paraId="6B3E293F" w14:textId="5BC2F0B5" w:rsidR="00130FA5" w:rsidRDefault="00130FA5" w:rsidP="00130FA5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4AC15783" w14:textId="6A7A972E" w:rsidR="00130FA5" w:rsidRDefault="00130FA5" w:rsidP="00130FA5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17. sjednicu Školskog odbora koja će se održati u prostorijama Osnovne škole Svetvinčenat u srijedu, 23.11. 2022. godine u 16,00 sati.</w:t>
      </w:r>
    </w:p>
    <w:p w14:paraId="2198BB99" w14:textId="77777777" w:rsidR="00130FA5" w:rsidRDefault="00130FA5" w:rsidP="00130FA5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7B61A9D4" w14:textId="77777777" w:rsidR="00130FA5" w:rsidRDefault="00130FA5" w:rsidP="00130FA5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6CBD34A1" w14:textId="045D3A56" w:rsidR="00130FA5" w:rsidRDefault="00130FA5" w:rsidP="00130FA5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 xml:space="preserve"> Davanje prethodne suglasnosti za zasnivanje radnog odnosa učitelja/</w:t>
      </w:r>
      <w:proofErr w:type="spellStart"/>
      <w:r>
        <w:rPr>
          <w:color w:val="000000"/>
        </w:rPr>
        <w:t>ice</w:t>
      </w:r>
      <w:proofErr w:type="spellEnd"/>
      <w:r>
        <w:rPr>
          <w:color w:val="000000"/>
        </w:rPr>
        <w:t xml:space="preserve"> POVIJESTI na neodređeno i nepuno radno vrijeme ( </w:t>
      </w:r>
      <w:r w:rsidR="00BA6983">
        <w:rPr>
          <w:color w:val="000000"/>
        </w:rPr>
        <w:t xml:space="preserve">13,5 </w:t>
      </w:r>
      <w:r>
        <w:rPr>
          <w:color w:val="000000"/>
        </w:rPr>
        <w:t>sati tjedno).</w:t>
      </w:r>
    </w:p>
    <w:p w14:paraId="43EB9BD3" w14:textId="25A83B1D" w:rsidR="00130FA5" w:rsidRPr="00130FA5" w:rsidRDefault="00130FA5" w:rsidP="00E160D8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Davanje prethodne suglasnosti za zasnivanje radnog odnosa učitelja/</w:t>
      </w:r>
      <w:proofErr w:type="spellStart"/>
      <w:r>
        <w:rPr>
          <w:color w:val="000000"/>
        </w:rPr>
        <w:t>ice</w:t>
      </w:r>
      <w:proofErr w:type="spellEnd"/>
      <w:r>
        <w:rPr>
          <w:color w:val="000000"/>
        </w:rPr>
        <w:t xml:space="preserve"> MATEMATIKE na određeno i puno radno vrijeme ( 40 sati tjedno).</w:t>
      </w:r>
    </w:p>
    <w:p w14:paraId="25CA6043" w14:textId="33B4222A" w:rsidR="00130FA5" w:rsidRDefault="00130FA5" w:rsidP="00130FA5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Razno.</w:t>
      </w:r>
    </w:p>
    <w:p w14:paraId="568F4976" w14:textId="53737837" w:rsidR="00130FA5" w:rsidRDefault="00130FA5" w:rsidP="00130FA5">
      <w:pPr>
        <w:pStyle w:val="Textbodyuser"/>
        <w:spacing w:line="276" w:lineRule="auto"/>
      </w:pPr>
    </w:p>
    <w:p w14:paraId="52020E88" w14:textId="77777777" w:rsidR="00130FA5" w:rsidRDefault="00130FA5" w:rsidP="00130FA5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33F44901" w14:textId="77777777" w:rsidR="00130FA5" w:rsidRDefault="00130FA5" w:rsidP="00130FA5">
      <w:pPr>
        <w:pStyle w:val="Textbodyuser"/>
        <w:spacing w:line="276" w:lineRule="auto"/>
        <w:rPr>
          <w:color w:val="000000"/>
        </w:rPr>
      </w:pPr>
    </w:p>
    <w:p w14:paraId="3DA17DC9" w14:textId="77777777" w:rsidR="00130FA5" w:rsidRDefault="00130FA5" w:rsidP="00130FA5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77635A5D" w14:textId="77777777" w:rsidR="00130FA5" w:rsidRDefault="00130FA5" w:rsidP="00130FA5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398E9387" w14:textId="2D1EA8FC" w:rsidR="00130FA5" w:rsidRDefault="004513FF" w:rsidP="00130FA5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Prof. dr. </w:t>
      </w:r>
      <w:r w:rsidR="00130FA5">
        <w:rPr>
          <w:color w:val="000000"/>
        </w:rPr>
        <w:t>Marko Jelenić</w:t>
      </w:r>
    </w:p>
    <w:p w14:paraId="4B45E00F" w14:textId="52B16D00" w:rsidR="00130FA5" w:rsidRDefault="00130FA5" w:rsidP="00130FA5">
      <w:pPr>
        <w:pStyle w:val="Textbodyuser"/>
        <w:spacing w:line="276" w:lineRule="auto"/>
        <w:rPr>
          <w:color w:val="000000"/>
        </w:rPr>
      </w:pPr>
    </w:p>
    <w:p w14:paraId="17273759" w14:textId="6E1EDEF4" w:rsidR="00130FA5" w:rsidRDefault="00130FA5" w:rsidP="00130FA5">
      <w:pPr>
        <w:pStyle w:val="Textbodyuser"/>
        <w:spacing w:line="276" w:lineRule="auto"/>
      </w:pPr>
      <w:r>
        <w:t>KLASA:007-04/22-02/11</w:t>
      </w:r>
    </w:p>
    <w:p w14:paraId="56830675" w14:textId="77777777" w:rsidR="00130FA5" w:rsidRDefault="00130FA5" w:rsidP="00130FA5">
      <w:pPr>
        <w:pStyle w:val="Textbodyuser"/>
        <w:spacing w:line="276" w:lineRule="auto"/>
      </w:pPr>
      <w:r>
        <w:t>URBROJ:2168/07-06-22-01</w:t>
      </w:r>
    </w:p>
    <w:p w14:paraId="7BAF72C3" w14:textId="77777777" w:rsidR="00130FA5" w:rsidRDefault="00130FA5" w:rsidP="00130FA5">
      <w:pPr>
        <w:pStyle w:val="Textbodyuser"/>
        <w:spacing w:line="276" w:lineRule="auto"/>
      </w:pPr>
    </w:p>
    <w:p w14:paraId="660C7644" w14:textId="77777777" w:rsidR="0000591B" w:rsidRDefault="0000591B"/>
    <w:sectPr w:rsidR="0000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047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5"/>
    <w:rsid w:val="0000591B"/>
    <w:rsid w:val="00130FA5"/>
    <w:rsid w:val="00321257"/>
    <w:rsid w:val="004513FF"/>
    <w:rsid w:val="00BA6983"/>
    <w:rsid w:val="00E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8A1"/>
  <w15:chartTrackingRefBased/>
  <w15:docId w15:val="{9B74E53F-D05E-4606-94BC-74A7DD61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130FA5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2022-11-22T11:34:00Z</dcterms:created>
  <dcterms:modified xsi:type="dcterms:W3CDTF">2022-11-22T11:34:00Z</dcterms:modified>
</cp:coreProperties>
</file>