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F1DE" w14:textId="77777777" w:rsidR="001C2131" w:rsidRPr="00BA6D4C" w:rsidRDefault="001C2131" w:rsidP="001473A0">
      <w:pPr>
        <w:spacing w:after="0" w:line="240" w:lineRule="auto"/>
        <w:rPr>
          <w:rFonts w:ascii="MS Serif" w:eastAsia="Times New Roman" w:hAnsi="MS Serif" w:cs="Times New Roman"/>
          <w:b/>
          <w:i/>
          <w:sz w:val="24"/>
          <w:szCs w:val="24"/>
        </w:rPr>
      </w:pPr>
    </w:p>
    <w:p w14:paraId="35BB788A" w14:textId="77777777" w:rsidR="001C2131" w:rsidRPr="00BA6D4C" w:rsidRDefault="001473A0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ZAKLJUČCI </w:t>
      </w:r>
      <w:r w:rsidR="00840B78" w:rsidRPr="00BA6D4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elektroničke </w:t>
      </w:r>
      <w:r w:rsidR="001C2131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sjednice Školskog odbora OŠ 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>Svetvinčenat</w:t>
      </w:r>
      <w:r w:rsidR="001C2131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0C0405" w14:textId="77777777" w:rsidR="001C2131" w:rsidRPr="00BA6D4C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održane dana </w:t>
      </w:r>
      <w:r w:rsidR="00E17E0C">
        <w:rPr>
          <w:rFonts w:ascii="Times New Roman" w:eastAsia="Times New Roman" w:hAnsi="Times New Roman" w:cs="Times New Roman"/>
          <w:b/>
          <w:sz w:val="24"/>
          <w:szCs w:val="24"/>
        </w:rPr>
        <w:t>15.12.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godine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 xml:space="preserve"> (otvorena</w:t>
      </w:r>
      <w:r w:rsidR="00CA7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533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E17E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B053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. 2020. g</w:t>
      </w:r>
      <w:r w:rsidR="00E17E0C">
        <w:rPr>
          <w:rFonts w:ascii="Times New Roman" w:eastAsia="Times New Roman" w:hAnsi="Times New Roman" w:cs="Times New Roman"/>
          <w:b/>
          <w:sz w:val="24"/>
          <w:szCs w:val="24"/>
        </w:rPr>
        <w:t xml:space="preserve"> u 15.40 do 15.12.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533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>,00 sati</w:t>
      </w:r>
      <w:r w:rsidR="00CA74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C03355F" w14:textId="77777777" w:rsidR="001C2131" w:rsidRPr="00D55BF7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3333C" w14:textId="77777777" w:rsidR="001C2131" w:rsidRPr="00D55BF7" w:rsidRDefault="00201C7D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F7">
        <w:rPr>
          <w:rFonts w:ascii="Times New Roman" w:eastAsia="Times New Roman" w:hAnsi="Times New Roman" w:cs="Times New Roman"/>
          <w:sz w:val="24"/>
          <w:szCs w:val="24"/>
        </w:rPr>
        <w:t>Obaviješteni:</w:t>
      </w:r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E0" w:rsidRPr="00D55BF7">
        <w:rPr>
          <w:rFonts w:ascii="Times New Roman" w:eastAsia="Times New Roman" w:hAnsi="Times New Roman" w:cs="Times New Roman"/>
          <w:sz w:val="24"/>
          <w:szCs w:val="24"/>
        </w:rPr>
        <w:t xml:space="preserve">Doblanović G, </w:t>
      </w:r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Stanić M., Jelenić M., </w:t>
      </w:r>
      <w:proofErr w:type="spellStart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>Folo</w:t>
      </w:r>
      <w:proofErr w:type="spellEnd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G., Macan I., Pamić I., ravnateljica Obrovac </w:t>
      </w:r>
      <w:proofErr w:type="spellStart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>Jeromela</w:t>
      </w:r>
      <w:proofErr w:type="spellEnd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="00840B78"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7167B4" w14:textId="77777777" w:rsidR="002D5FD0" w:rsidRPr="00D55BF7" w:rsidRDefault="002D5FD0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4353D" w14:textId="77777777" w:rsidR="00D55BF7" w:rsidRPr="00D55BF7" w:rsidRDefault="00C23535" w:rsidP="007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D0" w:rsidRPr="00D55BF7">
        <w:rPr>
          <w:rFonts w:ascii="Times New Roman" w:eastAsia="Times New Roman" w:hAnsi="Times New Roman" w:cs="Times New Roman"/>
          <w:sz w:val="24"/>
          <w:szCs w:val="24"/>
        </w:rPr>
        <w:t xml:space="preserve">Predsjednik ŠO </w:t>
      </w:r>
      <w:r w:rsidRPr="00D55BF7">
        <w:rPr>
          <w:rFonts w:ascii="Times New Roman" w:eastAsia="Times New Roman" w:hAnsi="Times New Roman" w:cs="Times New Roman"/>
          <w:sz w:val="24"/>
          <w:szCs w:val="24"/>
        </w:rPr>
        <w:t>Jelenić je predložio</w:t>
      </w:r>
      <w:r w:rsidR="001C2131" w:rsidRPr="00D55BF7">
        <w:rPr>
          <w:rFonts w:ascii="Times New Roman" w:eastAsia="Times New Roman" w:hAnsi="Times New Roman" w:cs="Times New Roman"/>
          <w:sz w:val="24"/>
          <w:szCs w:val="24"/>
        </w:rPr>
        <w:t xml:space="preserve"> slijedeći dnevni red:</w:t>
      </w:r>
    </w:p>
    <w:p w14:paraId="2E9B3EA0" w14:textId="77777777" w:rsidR="00D55BF7" w:rsidRPr="00AA7136" w:rsidRDefault="00D55BF7" w:rsidP="00AA7136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A713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Usvajanje zapisnika s prošle sjednice ŠO</w:t>
      </w:r>
    </w:p>
    <w:p w14:paraId="14BE5552" w14:textId="77777777" w:rsidR="00AA7136" w:rsidRPr="00AA7136" w:rsidRDefault="00AA7136" w:rsidP="00AA7136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Usvajanje II. izmjena i dopuna Financijskog plana za 2020. godinu</w:t>
      </w:r>
    </w:p>
    <w:p w14:paraId="64DBF26B" w14:textId="77777777" w:rsidR="00AA7136" w:rsidRDefault="00AA7136" w:rsidP="00AA7136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Usvajanje Financijskog plana za 2021. godinu</w:t>
      </w:r>
    </w:p>
    <w:p w14:paraId="64EFE596" w14:textId="77777777" w:rsidR="00AA7136" w:rsidRDefault="00AA7136" w:rsidP="00AA7136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Izmjena i dopuna Pravilnika o načinu i postupku zapošljavanja</w:t>
      </w:r>
    </w:p>
    <w:p w14:paraId="624788DA" w14:textId="77777777" w:rsidR="00AA7136" w:rsidRDefault="00AA7136" w:rsidP="00E17E0C">
      <w:pPr>
        <w:pStyle w:val="Odlomakpopisa"/>
        <w:shd w:val="clear" w:color="auto" w:fill="FFFFFF"/>
        <w:spacing w:after="0" w:line="235" w:lineRule="atLeast"/>
        <w:ind w:left="114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6D59F978" w14:textId="77777777" w:rsidR="001C2131" w:rsidRPr="00D55BF7" w:rsidRDefault="00D55BF7" w:rsidP="00D55BF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Primjedbi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dnevni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red</w:t>
      </w:r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bilo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te je isti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usvojen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14:paraId="2FC46E79" w14:textId="77777777" w:rsidR="001C2131" w:rsidRPr="00D55BF7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Ad 1)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Usvojen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gram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</w:t>
      </w:r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proofErr w:type="spellStart"/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Zapisnik</w:t>
      </w:r>
      <w:proofErr w:type="spellEnd"/>
      <w:proofErr w:type="gram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prošle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sjednice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primjedbi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bilo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14:paraId="1DCEF7CB" w14:textId="77777777" w:rsidR="00AA7136" w:rsidRDefault="001C2131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Ad2) </w:t>
      </w:r>
      <w:proofErr w:type="spellStart"/>
      <w:r w:rsid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ŠO </w:t>
      </w:r>
      <w:proofErr w:type="spellStart"/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mailom</w:t>
      </w:r>
      <w:proofErr w:type="spellEnd"/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su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dali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svoju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</w:t>
      </w:r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usvajanje</w:t>
      </w:r>
      <w:proofErr w:type="spellEnd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II. </w:t>
      </w:r>
      <w:proofErr w:type="spellStart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izmjena</w:t>
      </w:r>
      <w:proofErr w:type="spellEnd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dopuna</w:t>
      </w:r>
      <w:proofErr w:type="spellEnd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Financijskog</w:t>
      </w:r>
      <w:proofErr w:type="spellEnd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plana za 2020. </w:t>
      </w:r>
      <w:proofErr w:type="spellStart"/>
      <w:r w:rsid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godinu</w:t>
      </w:r>
      <w:proofErr w:type="spellEnd"/>
    </w:p>
    <w:p w14:paraId="2804E670" w14:textId="77777777" w:rsidR="00AA7136" w:rsidRDefault="00AA7136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ŠO </w:t>
      </w:r>
      <w:proofErr w:type="spellStart"/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mailom</w:t>
      </w:r>
      <w:proofErr w:type="spellEnd"/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</w:t>
      </w:r>
      <w:r w:rsidR="00E17E0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usvajanje</w:t>
      </w:r>
      <w:proofErr w:type="spellEnd"/>
      <w:r w:rsidR="00E17E0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Financijskog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plana za 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godinu</w:t>
      </w:r>
      <w:proofErr w:type="spellEnd"/>
    </w:p>
    <w:p w14:paraId="5F09194C" w14:textId="77777777" w:rsidR="00AA7136" w:rsidRDefault="00AA7136" w:rsidP="00AA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Ad4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)</w:t>
      </w:r>
      <w:r w:rsidRPr="00AA713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ŠO </w:t>
      </w:r>
      <w:proofErr w:type="spellStart"/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mailom</w:t>
      </w:r>
      <w:proofErr w:type="spellEnd"/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Prijedlog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izmjena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načinu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(isti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poslan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UO za obrazovanje, sport i tehničku kulturu)</w:t>
      </w:r>
    </w:p>
    <w:p w14:paraId="7B1C64CD" w14:textId="77777777" w:rsidR="001647C0" w:rsidRDefault="001647C0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0B5417C5" w14:textId="77777777" w:rsidR="001C2131" w:rsidRPr="00D55BF7" w:rsidRDefault="001647C0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14:paraId="34208775" w14:textId="77777777" w:rsidR="00ED69A8" w:rsidRPr="00D55BF7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KLASA: 003-06/20</w:t>
      </w:r>
      <w:r w:rsidR="00ED69A8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-01/</w:t>
      </w:r>
      <w:r w:rsidR="00E17E0C">
        <w:rPr>
          <w:rFonts w:ascii="Times New Roman" w:eastAsia="Times New Roman" w:hAnsi="Times New Roman" w:cs="Times New Roman"/>
          <w:sz w:val="24"/>
          <w:szCs w:val="24"/>
          <w:lang w:val="de-DE"/>
        </w:rPr>
        <w:t>09</w:t>
      </w:r>
    </w:p>
    <w:p w14:paraId="5EF95165" w14:textId="77777777" w:rsidR="00ED69A8" w:rsidRPr="00D55BF7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URBROJ: 2168/07-06-20-01</w:t>
      </w:r>
      <w:r w:rsidR="00ED69A8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14:paraId="1DB46AE2" w14:textId="77777777" w:rsidR="00ED69A8" w:rsidRPr="00D55BF7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Svetvinčentu</w:t>
      </w:r>
      <w:proofErr w:type="spellEnd"/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="00E17E0C">
        <w:rPr>
          <w:rFonts w:ascii="Times New Roman" w:eastAsia="Times New Roman" w:hAnsi="Times New Roman" w:cs="Times New Roman"/>
          <w:sz w:val="24"/>
          <w:szCs w:val="24"/>
          <w:lang w:val="de-DE"/>
        </w:rPr>
        <w:t>15.12.</w:t>
      </w:r>
      <w:r w:rsidR="00F016A2">
        <w:rPr>
          <w:rFonts w:ascii="Times New Roman" w:eastAsia="Times New Roman" w:hAnsi="Times New Roman" w:cs="Times New Roman"/>
          <w:sz w:val="24"/>
          <w:szCs w:val="24"/>
          <w:lang w:val="de-DE"/>
        </w:rPr>
        <w:t>2020.</w:t>
      </w:r>
    </w:p>
    <w:p w14:paraId="2D7515C0" w14:textId="77777777" w:rsidR="00ED69A8" w:rsidRPr="00D55BF7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FD042AF" w14:textId="77777777" w:rsidR="001C2131" w:rsidRPr="00D55BF7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39B2EE7" w14:textId="77777777" w:rsidR="001C2131" w:rsidRPr="00D55BF7" w:rsidRDefault="001C2131" w:rsidP="001C2131">
      <w:pPr>
        <w:rPr>
          <w:rFonts w:ascii="Times New Roman" w:hAnsi="Times New Roman" w:cs="Times New Roman"/>
          <w:sz w:val="24"/>
          <w:szCs w:val="24"/>
        </w:rPr>
      </w:pPr>
    </w:p>
    <w:p w14:paraId="23635386" w14:textId="77777777" w:rsidR="001C2131" w:rsidRDefault="006232AC" w:rsidP="001C2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7FC0B" w14:textId="77777777" w:rsidR="001C2131" w:rsidRDefault="001C2131" w:rsidP="001C2131"/>
    <w:p w14:paraId="5FDD0CF5" w14:textId="77777777" w:rsidR="001C2131" w:rsidRDefault="001C2131" w:rsidP="001C2131"/>
    <w:p w14:paraId="3E470079" w14:textId="77777777" w:rsidR="00296A27" w:rsidRDefault="00296A27"/>
    <w:sectPr w:rsidR="0029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233"/>
    <w:multiLevelType w:val="hybridMultilevel"/>
    <w:tmpl w:val="E18EBA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77C41"/>
    <w:multiLevelType w:val="hybridMultilevel"/>
    <w:tmpl w:val="2660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A4489"/>
    <w:multiLevelType w:val="hybridMultilevel"/>
    <w:tmpl w:val="610A2090"/>
    <w:lvl w:ilvl="0" w:tplc="50C89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31"/>
    <w:rsid w:val="00130892"/>
    <w:rsid w:val="001473A0"/>
    <w:rsid w:val="001647C0"/>
    <w:rsid w:val="001C2131"/>
    <w:rsid w:val="00201C7D"/>
    <w:rsid w:val="00296A27"/>
    <w:rsid w:val="002D5FD0"/>
    <w:rsid w:val="002E0E53"/>
    <w:rsid w:val="003508F0"/>
    <w:rsid w:val="00474B6B"/>
    <w:rsid w:val="00483361"/>
    <w:rsid w:val="00492BF0"/>
    <w:rsid w:val="004F5C6C"/>
    <w:rsid w:val="005547F7"/>
    <w:rsid w:val="005822A5"/>
    <w:rsid w:val="005B13DD"/>
    <w:rsid w:val="006232AC"/>
    <w:rsid w:val="0062593A"/>
    <w:rsid w:val="006B3510"/>
    <w:rsid w:val="00767C50"/>
    <w:rsid w:val="007912EE"/>
    <w:rsid w:val="00840B78"/>
    <w:rsid w:val="009658F3"/>
    <w:rsid w:val="00A027B9"/>
    <w:rsid w:val="00A319D8"/>
    <w:rsid w:val="00A82B88"/>
    <w:rsid w:val="00AA7136"/>
    <w:rsid w:val="00AD77A5"/>
    <w:rsid w:val="00B05332"/>
    <w:rsid w:val="00B20529"/>
    <w:rsid w:val="00BA6D4C"/>
    <w:rsid w:val="00C23535"/>
    <w:rsid w:val="00C557EC"/>
    <w:rsid w:val="00C67478"/>
    <w:rsid w:val="00C9798A"/>
    <w:rsid w:val="00CA7403"/>
    <w:rsid w:val="00CF6ED7"/>
    <w:rsid w:val="00D55BF7"/>
    <w:rsid w:val="00D65DE0"/>
    <w:rsid w:val="00D7009F"/>
    <w:rsid w:val="00E16E89"/>
    <w:rsid w:val="00E1725A"/>
    <w:rsid w:val="00E17E0C"/>
    <w:rsid w:val="00EC5663"/>
    <w:rsid w:val="00ED69A8"/>
    <w:rsid w:val="00F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59D2"/>
  <w15:chartTrackingRefBased/>
  <w15:docId w15:val="{C4EF2163-B6D2-43F9-A41F-B6E73469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8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ana.benazic2@skole.hr</cp:lastModifiedBy>
  <cp:revision>2</cp:revision>
  <cp:lastPrinted>2021-02-22T12:57:00Z</cp:lastPrinted>
  <dcterms:created xsi:type="dcterms:W3CDTF">2021-02-24T10:14:00Z</dcterms:created>
  <dcterms:modified xsi:type="dcterms:W3CDTF">2021-02-24T10:14:00Z</dcterms:modified>
</cp:coreProperties>
</file>