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F86B72">
        <w:t>za dan</w:t>
      </w:r>
      <w:r w:rsidR="00090B9D">
        <w:t xml:space="preserve"> </w:t>
      </w:r>
      <w:r w:rsidR="001A2F3B">
        <w:t>02</w:t>
      </w:r>
      <w:r w:rsidR="00523F4B">
        <w:t>.</w:t>
      </w:r>
      <w:r w:rsidR="001A2F3B">
        <w:t>09</w:t>
      </w:r>
      <w:r w:rsidR="00523F4B">
        <w:t>.2016. godine</w:t>
      </w:r>
      <w:r w:rsidR="005E5282">
        <w:t xml:space="preserve"> u </w:t>
      </w:r>
      <w:r w:rsidR="00347F19">
        <w:t xml:space="preserve"> 17,00 sati.</w:t>
      </w:r>
    </w:p>
    <w:p w:rsidR="00347F19" w:rsidRDefault="00347F19">
      <w:r>
        <w:t>Sastanak će se održati u</w:t>
      </w:r>
      <w:r w:rsidR="00090B9D">
        <w:t xml:space="preserve"> zbornici škole</w:t>
      </w:r>
      <w:r>
        <w:t>.</w:t>
      </w:r>
    </w:p>
    <w:p w:rsidR="00671ABF" w:rsidRDefault="00671ABF"/>
    <w:p w:rsidR="00671ABF" w:rsidRDefault="00671ABF">
      <w:r>
        <w:t>Predlažemo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1A2F3B" w:rsidRDefault="001A2F3B" w:rsidP="00671ABF">
      <w:pPr>
        <w:pStyle w:val="Odlomakpopisa"/>
        <w:numPr>
          <w:ilvl w:val="0"/>
          <w:numId w:val="1"/>
        </w:numPr>
      </w:pPr>
      <w:r>
        <w:t>Odabir kandidata po objavljenom Javnom pozivu</w:t>
      </w:r>
      <w:r w:rsidR="00F22A00">
        <w:t xml:space="preserve"> za obavljanje poslova pomoćnika u nastavi za </w:t>
      </w:r>
      <w:r>
        <w:t>jednog učenika</w:t>
      </w:r>
      <w:r w:rsidR="00F22A00">
        <w:t xml:space="preserve"> s poteškoćama  po projektu MOZAIK 2.</w:t>
      </w:r>
      <w:bookmarkStart w:id="0" w:name="_GoBack"/>
      <w:bookmarkEnd w:id="0"/>
    </w:p>
    <w:sectPr w:rsidR="001A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134B38"/>
    <w:rsid w:val="001A2F3B"/>
    <w:rsid w:val="001C4DD1"/>
    <w:rsid w:val="001E6E48"/>
    <w:rsid w:val="00203F7E"/>
    <w:rsid w:val="002B37F8"/>
    <w:rsid w:val="00347F19"/>
    <w:rsid w:val="00386805"/>
    <w:rsid w:val="004046C8"/>
    <w:rsid w:val="004516E5"/>
    <w:rsid w:val="00523F4B"/>
    <w:rsid w:val="00525076"/>
    <w:rsid w:val="00566F20"/>
    <w:rsid w:val="005D476A"/>
    <w:rsid w:val="005E5282"/>
    <w:rsid w:val="00671ABF"/>
    <w:rsid w:val="0069135F"/>
    <w:rsid w:val="007A6CD7"/>
    <w:rsid w:val="008902C4"/>
    <w:rsid w:val="0092288C"/>
    <w:rsid w:val="00AA0B02"/>
    <w:rsid w:val="00B54B1B"/>
    <w:rsid w:val="00C30CBC"/>
    <w:rsid w:val="00C35EE5"/>
    <w:rsid w:val="00C60460"/>
    <w:rsid w:val="00CD4AED"/>
    <w:rsid w:val="00D65EAB"/>
    <w:rsid w:val="00DE3495"/>
    <w:rsid w:val="00E00DA4"/>
    <w:rsid w:val="00E144F3"/>
    <w:rsid w:val="00E25931"/>
    <w:rsid w:val="00F024EB"/>
    <w:rsid w:val="00F22A00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2016-05-06T10:02:00Z</cp:lastPrinted>
  <dcterms:created xsi:type="dcterms:W3CDTF">2016-09-09T10:45:00Z</dcterms:created>
  <dcterms:modified xsi:type="dcterms:W3CDTF">2016-09-09T10:45:00Z</dcterms:modified>
</cp:coreProperties>
</file>