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517411">
        <w:t>za dan</w:t>
      </w:r>
      <w:r w:rsidR="00E06D88">
        <w:t xml:space="preserve"> </w:t>
      </w:r>
      <w:r w:rsidR="00D13B51">
        <w:t>1</w:t>
      </w:r>
      <w:r w:rsidR="00532C34">
        <w:t>4</w:t>
      </w:r>
      <w:r w:rsidR="00E53441">
        <w:t>.</w:t>
      </w:r>
      <w:r w:rsidR="00D13B51">
        <w:t>1</w:t>
      </w:r>
      <w:r w:rsidR="00532C34">
        <w:t>2</w:t>
      </w:r>
      <w:r w:rsidR="00E53441">
        <w:t>.</w:t>
      </w:r>
      <w:r w:rsidR="00517411">
        <w:t>2015. godine</w:t>
      </w:r>
    </w:p>
    <w:p w:rsidR="00671ABF" w:rsidRDefault="00671ABF"/>
    <w:p w:rsidR="00671ABF" w:rsidRDefault="00517411">
      <w:r>
        <w:t>Predložen</w:t>
      </w:r>
      <w:r w:rsidR="00671ABF">
        <w:t xml:space="preserve">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D13B51" w:rsidRDefault="00D13B51" w:rsidP="00D13B51">
      <w:pPr>
        <w:pStyle w:val="Odlomakpopisa"/>
        <w:numPr>
          <w:ilvl w:val="0"/>
          <w:numId w:val="1"/>
        </w:numPr>
      </w:pPr>
      <w:r>
        <w:t xml:space="preserve">Davanje Prethodne suglasnosti za raspisivanje natječaja za učitelja/icu </w:t>
      </w:r>
      <w:r w:rsidR="00532C34">
        <w:t>prirode i biologije na nepuno i neodređeno vrijeme</w:t>
      </w:r>
      <w:r w:rsidR="001D537C">
        <w:t xml:space="preserve"> 15 sati ukupno tjedno</w:t>
      </w:r>
      <w:bookmarkStart w:id="0" w:name="_GoBack"/>
      <w:bookmarkEnd w:id="0"/>
      <w:r w:rsidR="00532C34">
        <w:t xml:space="preserve"> po dobivenoj Suglasnosti MZOS-a</w:t>
      </w:r>
    </w:p>
    <w:p w:rsidR="00532C34" w:rsidRDefault="00532C34" w:rsidP="00D13B51">
      <w:pPr>
        <w:pStyle w:val="Odlomakpopisa"/>
        <w:numPr>
          <w:ilvl w:val="0"/>
          <w:numId w:val="1"/>
        </w:numPr>
      </w:pPr>
      <w:r>
        <w:t>Razno</w:t>
      </w:r>
    </w:p>
    <w:sectPr w:rsidR="0053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A502C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134B38"/>
    <w:rsid w:val="001D537C"/>
    <w:rsid w:val="001E6E48"/>
    <w:rsid w:val="00203F7E"/>
    <w:rsid w:val="002B37F8"/>
    <w:rsid w:val="00386805"/>
    <w:rsid w:val="004046C8"/>
    <w:rsid w:val="00442ACA"/>
    <w:rsid w:val="00517411"/>
    <w:rsid w:val="00523F4B"/>
    <w:rsid w:val="00525076"/>
    <w:rsid w:val="00532C34"/>
    <w:rsid w:val="005D476A"/>
    <w:rsid w:val="00671ABF"/>
    <w:rsid w:val="0069135F"/>
    <w:rsid w:val="007A6CD7"/>
    <w:rsid w:val="008902C4"/>
    <w:rsid w:val="0092288C"/>
    <w:rsid w:val="009D7692"/>
    <w:rsid w:val="00A0096D"/>
    <w:rsid w:val="00AA0B02"/>
    <w:rsid w:val="00B54B1B"/>
    <w:rsid w:val="00C30CBC"/>
    <w:rsid w:val="00C35EE5"/>
    <w:rsid w:val="00C60460"/>
    <w:rsid w:val="00CD4AED"/>
    <w:rsid w:val="00D13B51"/>
    <w:rsid w:val="00DE3495"/>
    <w:rsid w:val="00E00DA4"/>
    <w:rsid w:val="00E06D88"/>
    <w:rsid w:val="00E144F3"/>
    <w:rsid w:val="00E25931"/>
    <w:rsid w:val="00E53441"/>
    <w:rsid w:val="00F024EB"/>
    <w:rsid w:val="00F26ADA"/>
    <w:rsid w:val="00FB24A6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6</cp:revision>
  <cp:lastPrinted>2016-01-19T14:04:00Z</cp:lastPrinted>
  <dcterms:created xsi:type="dcterms:W3CDTF">2016-03-11T12:07:00Z</dcterms:created>
  <dcterms:modified xsi:type="dcterms:W3CDTF">2016-03-11T12:13:00Z</dcterms:modified>
</cp:coreProperties>
</file>